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FA" w:rsidRPr="00577EFA" w:rsidRDefault="00577EFA" w:rsidP="00577EFA">
      <w:pPr>
        <w:spacing w:after="0" w:line="240" w:lineRule="auto"/>
        <w:ind w:left="7514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Регистрационный № _____</w:t>
      </w:r>
    </w:p>
    <w:p w:rsidR="00577EFA" w:rsidRPr="00577EFA" w:rsidRDefault="00577EFA" w:rsidP="00577EFA">
      <w:pPr>
        <w:spacing w:after="0" w:line="240" w:lineRule="auto"/>
        <w:ind w:left="539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proofErr w:type="gramStart"/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  <w:r w:rsidRPr="00577EF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77EF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577EF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</w:rPr>
        <w:t>Государственного</w:t>
      </w:r>
      <w:proofErr w:type="gramEnd"/>
      <w:r w:rsidRPr="00577EFA">
        <w:rPr>
          <w:rFonts w:ascii="Times New Roman" w:eastAsia="Calibri" w:hAnsi="Times New Roman" w:cs="Times New Roman"/>
          <w:b/>
          <w:i/>
          <w:color w:val="000000"/>
          <w:sz w:val="26"/>
          <w:szCs w:val="26"/>
          <w:u w:val="single"/>
        </w:rPr>
        <w:t xml:space="preserve"> бюджетного профессионального образовательного учреждения Московской области «Училище (техникум) олимпийского резерва № 2»</w:t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</w:p>
    <w:tbl>
      <w:tblPr>
        <w:tblW w:w="100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"/>
        <w:gridCol w:w="534"/>
        <w:gridCol w:w="559"/>
        <w:gridCol w:w="196"/>
        <w:gridCol w:w="8107"/>
        <w:gridCol w:w="113"/>
      </w:tblGrid>
      <w:tr w:rsidR="00577EFA" w:rsidRPr="00577EFA" w:rsidTr="00122C83"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Фамилия</w:t>
            </w:r>
          </w:p>
        </w:tc>
        <w:tc>
          <w:tcPr>
            <w:tcW w:w="8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trHeight w:val="290"/>
        </w:trPr>
        <w:tc>
          <w:tcPr>
            <w:tcW w:w="5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93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10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Отчество</w:t>
            </w:r>
          </w:p>
        </w:tc>
        <w:tc>
          <w:tcPr>
            <w:tcW w:w="8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18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рождения</w:t>
            </w:r>
          </w:p>
        </w:tc>
        <w:tc>
          <w:tcPr>
            <w:tcW w:w="8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Гражданство: ______________________________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trHeight w:val="509"/>
        </w:trPr>
        <w:tc>
          <w:tcPr>
            <w:tcW w:w="995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Документ, удостоверяющий личность:</w:t>
            </w:r>
          </w:p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 серия_________________№ ______________________</w:t>
            </w:r>
          </w:p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Кем выдан ______________________________________________________________________</w:t>
            </w:r>
          </w:p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Когда выдан ____________________________________________________________________</w:t>
            </w:r>
          </w:p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7EFA" w:rsidRPr="00577EFA" w:rsidRDefault="00577EFA" w:rsidP="00577EF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Проживающего(ей) по адресу: ________________________________________________________________________________</w:t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Телефон, адрес электронной почты: _______________________________________________________________________________</w:t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77EFA" w:rsidRPr="00577EFA" w:rsidRDefault="00577EFA" w:rsidP="00577E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Прошу допустить меня к вступительным испытаниям и участию в конкурсе по специальности </w:t>
      </w:r>
      <w:r w:rsidRPr="00577E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</w:rPr>
        <w:t xml:space="preserve">49.02.01 Физическая культура </w:t>
      </w: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по:</w:t>
      </w:r>
    </w:p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</w:tblGrid>
      <w:tr w:rsidR="00577EFA" w:rsidRPr="00577EFA" w:rsidTr="00122C8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очной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форме обучения      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заочной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форме обучения 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proofErr w:type="gramEnd"/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базе: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284"/>
        <w:gridCol w:w="2009"/>
        <w:gridCol w:w="76"/>
      </w:tblGrid>
      <w:tr w:rsidR="00577EFA" w:rsidRPr="00577EFA" w:rsidTr="00122C83">
        <w:trPr>
          <w:gridAfter w:val="2"/>
          <w:wAfter w:w="2085" w:type="dxa"/>
        </w:trPr>
        <w:tc>
          <w:tcPr>
            <w:tcW w:w="3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5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12"/>
        <w:gridCol w:w="284"/>
      </w:tblGrid>
      <w:tr w:rsidR="00577EFA" w:rsidRPr="00577EFA" w:rsidTr="00122C83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места, финансируемые из бюджета Московской области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договору с оплатой стоимости обучения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br w:type="textWrapping" w:clear="all"/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Засчитать средний документа об образовании _____</w:t>
      </w:r>
    </w:p>
    <w:p w:rsidR="00577EFA" w:rsidRPr="00577EFA" w:rsidRDefault="00577EFA" w:rsidP="00577EF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pageBreakBefore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577EF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О себе сообщаю следующее: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170"/>
        <w:gridCol w:w="5034"/>
      </w:tblGrid>
      <w:tr w:rsidR="00577EFA" w:rsidRPr="00577EFA" w:rsidTr="00122C83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Окончил(а) 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году</w:t>
            </w:r>
            <w:proofErr w:type="gramEnd"/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5"/>
        <w:gridCol w:w="284"/>
        <w:gridCol w:w="163"/>
      </w:tblGrid>
      <w:tr w:rsidR="00577EFA" w:rsidRPr="00577EFA" w:rsidTr="00122C83">
        <w:trPr>
          <w:cantSplit/>
          <w:trHeight w:val="431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общеобразовательное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cantSplit/>
          <w:trHeight w:val="421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учреждение начального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cantSplit/>
          <w:trHeight w:val="427"/>
        </w:trPr>
        <w:tc>
          <w:tcPr>
            <w:tcW w:w="8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учреждение среднего профессионального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284"/>
        <w:gridCol w:w="163"/>
      </w:tblGrid>
      <w:tr w:rsidR="00577EFA" w:rsidRPr="00577EFA" w:rsidTr="00122C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8"/>
        <w:gridCol w:w="284"/>
        <w:gridCol w:w="964"/>
        <w:gridCol w:w="284"/>
        <w:gridCol w:w="1361"/>
        <w:gridCol w:w="794"/>
        <w:gridCol w:w="474"/>
        <w:gridCol w:w="1711"/>
        <w:gridCol w:w="170"/>
      </w:tblGrid>
      <w:tr w:rsidR="00577EFA" w:rsidRPr="00577EFA" w:rsidTr="00122C83"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/диплом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63"/>
      </w:tblGrid>
      <w:tr w:rsidR="00577EFA" w:rsidRPr="00577EFA" w:rsidTr="00122C83">
        <w:trPr>
          <w:cantSplit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Медаль (аттестат, диплом “с отличием”)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3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1247"/>
        <w:gridCol w:w="284"/>
        <w:gridCol w:w="1644"/>
        <w:gridCol w:w="284"/>
        <w:gridCol w:w="964"/>
        <w:gridCol w:w="284"/>
        <w:gridCol w:w="105"/>
        <w:gridCol w:w="1320"/>
        <w:gridCol w:w="220"/>
      </w:tblGrid>
      <w:tr w:rsidR="00577EFA" w:rsidRPr="00577EFA" w:rsidTr="00122C8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язык: английский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немецкий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французский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другой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изучал(а)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tabs>
          <w:tab w:val="left" w:pos="98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284"/>
        <w:gridCol w:w="1588"/>
        <w:gridCol w:w="284"/>
        <w:gridCol w:w="311"/>
      </w:tblGrid>
      <w:tr w:rsidR="00577EFA" w:rsidRPr="00577EFA" w:rsidTr="00122C83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Общежитие: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нуждаюсь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Данные родителей (законных представителей):</w:t>
      </w:r>
    </w:p>
    <w:p w:rsidR="00577EFA" w:rsidRPr="00577EFA" w:rsidRDefault="00577EFA" w:rsidP="00577EFA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Ф.И.О.__________________________________________________________________________тел.:____________________________________________________________________________</w:t>
      </w:r>
    </w:p>
    <w:p w:rsidR="00577EFA" w:rsidRPr="00577EFA" w:rsidRDefault="00577EFA" w:rsidP="00577EFA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577EFA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email</w:t>
      </w:r>
      <w:proofErr w:type="gramEnd"/>
      <w:r w:rsidRPr="00577EFA">
        <w:rPr>
          <w:rFonts w:ascii="Times New Roman" w:eastAsia="Calibri" w:hAnsi="Times New Roman" w:cs="Times New Roman"/>
          <w:color w:val="000000"/>
          <w:sz w:val="24"/>
          <w:szCs w:val="24"/>
        </w:rPr>
        <w:t>:___________________________________________________________________________</w:t>
      </w:r>
    </w:p>
    <w:p w:rsidR="00577EFA" w:rsidRPr="00577EFA" w:rsidRDefault="00577EFA" w:rsidP="00577EFA">
      <w:pPr>
        <w:pBdr>
          <w:bottom w:val="single" w:sz="4" w:space="0" w:color="auto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554"/>
        <w:gridCol w:w="15"/>
        <w:gridCol w:w="284"/>
        <w:gridCol w:w="29"/>
        <w:gridCol w:w="300"/>
        <w:gridCol w:w="1440"/>
        <w:gridCol w:w="300"/>
        <w:gridCol w:w="57"/>
        <w:gridCol w:w="3246"/>
        <w:gridCol w:w="3300"/>
      </w:tblGrid>
      <w:tr w:rsidR="00577EFA" w:rsidRPr="00577EFA" w:rsidTr="00122C83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      г.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Среднее профессиональное образование получаю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rPr>
          <w:trHeight w:val="269"/>
        </w:trPr>
        <w:tc>
          <w:tcPr>
            <w:tcW w:w="10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впервые</w:t>
            </w:r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не впервые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лицензией на право осуществления образовательной деятельности, свидетельством о государственной аккредитации, основной образовательной программой, правилами приема и условиями обучения в данном образовательном учреждении, правилами подачи апелляций ознакомлен(а):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датой предоставления подлинника документа об образовании ознакомлен(а):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Согласен(а) на обработку своих персональных данных в порядке, установленном Федеральным законом от 27.07.2006 № 152-ФЗ «О персональных данных»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gramEnd"/>
            <w:r w:rsidRPr="00577EF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поступающего)</w:t>
            </w:r>
          </w:p>
        </w:tc>
      </w:tr>
      <w:tr w:rsidR="00577EFA" w:rsidRPr="00577EFA" w:rsidTr="00122C83">
        <w:tc>
          <w:tcPr>
            <w:tcW w:w="639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  <w:right w:val="nil"/>
            </w:tcBorders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EFA" w:rsidRPr="00577EFA" w:rsidTr="00122C83"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577EFA" w:rsidRPr="00577EFA" w:rsidRDefault="00577EFA" w:rsidP="00577EF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7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20       г.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77EFA" w:rsidRPr="00577EFA" w:rsidRDefault="00577EFA" w:rsidP="00577E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77EFA" w:rsidRPr="00577EFA" w:rsidRDefault="00577EFA" w:rsidP="00577E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77EFA" w:rsidRPr="00577EFA" w:rsidRDefault="00577EFA" w:rsidP="00577EFA">
      <w:pPr>
        <w:spacing w:after="200" w:line="276" w:lineRule="auto"/>
        <w:rPr>
          <w:rFonts w:ascii="Calibri" w:eastAsia="Calibri" w:hAnsi="Calibri" w:cs="Times New Roman"/>
          <w:color w:val="000000"/>
        </w:rPr>
      </w:pPr>
    </w:p>
    <w:p w:rsidR="00CF2057" w:rsidRPr="00577EFA" w:rsidRDefault="00CF2057" w:rsidP="00577EFA"/>
    <w:sectPr w:rsidR="00CF2057" w:rsidRPr="0057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F1"/>
    <w:rsid w:val="000F28F1"/>
    <w:rsid w:val="00577EFA"/>
    <w:rsid w:val="00C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FE01-13A5-443C-A0AA-12FAD7C7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2020-05-26T08:27:00Z</dcterms:created>
  <dcterms:modified xsi:type="dcterms:W3CDTF">2021-06-01T15:03:00Z</dcterms:modified>
</cp:coreProperties>
</file>