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7D" w:rsidRPr="00B4297D" w:rsidRDefault="00B4297D" w:rsidP="00B4297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429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Нормативы общей физической и специальной физической подготовки </w:t>
      </w:r>
    </w:p>
    <w:p w:rsidR="00B4297D" w:rsidRPr="00B4297D" w:rsidRDefault="00B4297D" w:rsidP="00B4297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429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зачисления на этапы спортивной подготовки по избранному виду спорта: 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ФУТБОЛ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тренировочном этапе (этапе углубленной спортивной специализации)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628"/>
        <w:gridCol w:w="2693"/>
        <w:gridCol w:w="1134"/>
        <w:gridCol w:w="2410"/>
      </w:tblGrid>
      <w:tr w:rsidR="00B4297D" w:rsidRPr="00B4297D" w:rsidTr="00122C83">
        <w:trPr>
          <w:trHeight w:val="566"/>
        </w:trPr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Упражнения  </w:t>
            </w:r>
          </w:p>
        </w:tc>
        <w:tc>
          <w:tcPr>
            <w:tcW w:w="1134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 м с высокого старта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3,0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 м с хода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2,6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с высокого старта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5,1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с хода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4,8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170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580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16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весом 1 кг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наклон вперед из положения стоя с выпрямленными ногами на полу. Коснуться пола пальцами рук.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положения 2 с.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262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6237" w:type="dxa"/>
            <w:gridSpan w:val="3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на точность  (не менее 5 попаданий из 10 попыток)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на дальность (сумма дальности ударов правой и левой ногой не менее 40м)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мяча, обводка 4 стоек, удар по воротам (не более 8,5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Жонглирование (не менее 20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скорость 30 м (не более  6,0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контрольной игре (от 1 до 5 баллов)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ФУТБОЛ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628"/>
        <w:gridCol w:w="2693"/>
        <w:gridCol w:w="1134"/>
        <w:gridCol w:w="2410"/>
      </w:tblGrid>
      <w:tr w:rsidR="00B4297D" w:rsidRPr="00B4297D" w:rsidTr="00122C83">
        <w:trPr>
          <w:trHeight w:val="566"/>
        </w:trPr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Упражнения  </w:t>
            </w:r>
          </w:p>
        </w:tc>
        <w:tc>
          <w:tcPr>
            <w:tcW w:w="1134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 м с высокого старта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2,7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 м с хода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2,3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с высокого старта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4,5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с хода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4,2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215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680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14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весом 1 кг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наклон вперед из положения стоя с выпрямленными ногами на полу. Коснуться пола пальцами рук.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положения 2 с.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62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6237" w:type="dxa"/>
            <w:gridSpan w:val="3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на точность  (не менее 7 попаданий из 10 попыток)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на дальность (сумма дальности ударов правой и левой ногой не менее 50м)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мяча, обводка 4 стоек, удар по воротам (не более 8,0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Жонглирование (не менее 25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скорость 30 м (не более  5,0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контрольной игре (от 1 до 5 баллов)</w:t>
            </w:r>
          </w:p>
        </w:tc>
      </w:tr>
      <w:tr w:rsidR="00B4297D" w:rsidRPr="00B4297D" w:rsidTr="00122C83">
        <w:tc>
          <w:tcPr>
            <w:tcW w:w="3559" w:type="dxa"/>
            <w:gridSpan w:val="2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6237" w:type="dxa"/>
            <w:gridSpan w:val="3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спортивный разряд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ФУТБОЛ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628"/>
        <w:gridCol w:w="2693"/>
        <w:gridCol w:w="1134"/>
        <w:gridCol w:w="2410"/>
      </w:tblGrid>
      <w:tr w:rsidR="00B4297D" w:rsidRPr="00B4297D" w:rsidTr="00122C83">
        <w:trPr>
          <w:trHeight w:val="566"/>
        </w:trPr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Упражнения  </w:t>
            </w:r>
          </w:p>
        </w:tc>
        <w:tc>
          <w:tcPr>
            <w:tcW w:w="1134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Женщины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 м с высокого старта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2,5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15 м с хода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2,1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с высокого старта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4,5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с хода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4,2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215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отталкиванием двумя ногами и махом обеих рук, с последующим поочередным отталкиванием каждой из ног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680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–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18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5321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весом 1 кг</w:t>
            </w:r>
          </w:p>
        </w:tc>
        <w:tc>
          <w:tcPr>
            <w:tcW w:w="113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41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</w:t>
            </w:r>
          </w:p>
        </w:tc>
      </w:tr>
      <w:tr w:rsidR="00B4297D" w:rsidRPr="00B4297D" w:rsidTr="00122C83">
        <w:tc>
          <w:tcPr>
            <w:tcW w:w="93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262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6237" w:type="dxa"/>
            <w:gridSpan w:val="3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на точность  (не менее 9 попаданий из 10 попыток)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 по мячу на дальность (сумма дальности ударов правой и левой ногой не менее 60м)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мяча, обводка 4 стоек, удар по воротам (не более 7,0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Жонглирование (не менее 35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на скорость 30 м (не более  4,5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контрольной игре (от 1 до 5 баллов)</w:t>
            </w:r>
          </w:p>
        </w:tc>
      </w:tr>
      <w:tr w:rsidR="00B4297D" w:rsidRPr="00B4297D" w:rsidTr="00122C83">
        <w:tc>
          <w:tcPr>
            <w:tcW w:w="3559" w:type="dxa"/>
            <w:gridSpan w:val="2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6237" w:type="dxa"/>
            <w:gridSpan w:val="3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спортивный разряд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ГАНДБОЛ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тренировочном этапе (этапе углубленной спортивной специализации)</w:t>
      </w:r>
    </w:p>
    <w:tbl>
      <w:tblPr>
        <w:tblW w:w="9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229"/>
      </w:tblGrid>
      <w:tr w:rsidR="00B4297D" w:rsidRPr="00B4297D" w:rsidTr="00122C83">
        <w:tc>
          <w:tcPr>
            <w:tcW w:w="2709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 качество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70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Быстрота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30 м (не более 5,6 с)</w:t>
            </w:r>
          </w:p>
        </w:tc>
      </w:tr>
      <w:tr w:rsidR="00B4297D" w:rsidRPr="00B4297D" w:rsidTr="00122C83">
        <w:tc>
          <w:tcPr>
            <w:tcW w:w="2709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Скоростно-силовые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качества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мяча массой 1 кг с места на дальность одной рукой (не менее 8 м)</w:t>
            </w:r>
          </w:p>
        </w:tc>
      </w:tr>
      <w:tr w:rsidR="00B4297D" w:rsidRPr="00B4297D" w:rsidTr="00122C83">
        <w:tc>
          <w:tcPr>
            <w:tcW w:w="270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мяча массой 1 кг на дальность двумя руками сидя (не менее 4,2 м)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Силовая выносливость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Тройной прыжок с места (не менее 500 см)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Координация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Челночный бег 2x100 м (не более 25,2 с)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мастерство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комплексного упражнения (не более 45 с, не менее 2 попаданий в ворота)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контрольной игре (от 1 до 10 баллов)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ГАНДБОЛ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на этапе совершенствования спортивного мастерства</w:t>
      </w:r>
    </w:p>
    <w:tbl>
      <w:tblPr>
        <w:tblW w:w="9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229"/>
      </w:tblGrid>
      <w:tr w:rsidR="00B4297D" w:rsidRPr="00B4297D" w:rsidTr="00122C83">
        <w:tc>
          <w:tcPr>
            <w:tcW w:w="2709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 качество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70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Быстрота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30 м (не более 4,8 с)</w:t>
            </w:r>
          </w:p>
        </w:tc>
      </w:tr>
      <w:tr w:rsidR="00B4297D" w:rsidRPr="00B4297D" w:rsidTr="00122C83">
        <w:tc>
          <w:tcPr>
            <w:tcW w:w="2709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Скоростно-силовые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качества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мяча массой 1 кг с места на дальность одной рукой (не менее 20м)</w:t>
            </w:r>
          </w:p>
        </w:tc>
      </w:tr>
      <w:tr w:rsidR="00B4297D" w:rsidRPr="00B4297D" w:rsidTr="00122C83">
        <w:tc>
          <w:tcPr>
            <w:tcW w:w="270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Силовая выносливость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Тройной прыжок с места (не менее 700 см)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Координация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Челночный бег 2x100 м (не более 28,0 с)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мастерство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комплексного упражнения (не более 40 с,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2 попаданий в ворота)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контрольной игре (от 1 до 10 баллов)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Спорт. разряд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Первый спортивный разряд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ГАНДБОЛ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9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229"/>
      </w:tblGrid>
      <w:tr w:rsidR="00B4297D" w:rsidRPr="00B4297D" w:rsidTr="00122C83">
        <w:tc>
          <w:tcPr>
            <w:tcW w:w="2709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 качество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70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Быстрота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 (не более 4,4 с)</w:t>
            </w:r>
          </w:p>
        </w:tc>
      </w:tr>
      <w:tr w:rsidR="00B4297D" w:rsidRPr="00B4297D" w:rsidTr="00122C83">
        <w:tc>
          <w:tcPr>
            <w:tcW w:w="2709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Скоростно-силовые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массой 1 кг с места на дальность одной рукой (не менее 20 м)</w:t>
            </w:r>
          </w:p>
        </w:tc>
      </w:tr>
      <w:tr w:rsidR="00B4297D" w:rsidRPr="00B4297D" w:rsidTr="00122C83">
        <w:tc>
          <w:tcPr>
            <w:tcW w:w="270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Силовая выносливость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(не менее 770 см)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2x100 м (не более 28,0 с)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комплексного упражнения (не более 38 с, не менее 2 попаданий в ворота)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Участие в контрольной игре (от 1 до 10 баллов)</w:t>
            </w:r>
          </w:p>
        </w:tc>
      </w:tr>
      <w:tr w:rsidR="00B4297D" w:rsidRPr="00B4297D" w:rsidTr="00122C83">
        <w:tc>
          <w:tcPr>
            <w:tcW w:w="270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Спортивный разряд</w:t>
            </w:r>
          </w:p>
        </w:tc>
        <w:tc>
          <w:tcPr>
            <w:tcW w:w="722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в мастера спорта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зачисления в группы по избранному виду спорта ВОЛЕЙБОЛ 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тренировочном этапе (этапе углубленной спортивной специализации)</w:t>
      </w:r>
    </w:p>
    <w:tbl>
      <w:tblPr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52"/>
        <w:gridCol w:w="1985"/>
        <w:gridCol w:w="1843"/>
      </w:tblGrid>
      <w:tr w:rsidR="00B4297D" w:rsidRPr="00B4297D" w:rsidTr="00122C83">
        <w:tc>
          <w:tcPr>
            <w:tcW w:w="2000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252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1985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43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2000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4252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30 м 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5,5 с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 с</w:t>
            </w:r>
          </w:p>
        </w:tc>
      </w:tr>
      <w:tr w:rsidR="00B4297D" w:rsidRPr="00B4297D" w:rsidTr="00122C83">
        <w:tc>
          <w:tcPr>
            <w:tcW w:w="2000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252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5x6 м 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11,5 с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 с</w:t>
            </w:r>
          </w:p>
        </w:tc>
      </w:tr>
      <w:tr w:rsidR="00B4297D" w:rsidRPr="00B4297D" w:rsidTr="00122C83">
        <w:tc>
          <w:tcPr>
            <w:tcW w:w="2000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252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мяча весом 1 кг из-за головы двумя руками стоя 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 м</w:t>
            </w:r>
          </w:p>
        </w:tc>
      </w:tr>
      <w:tr w:rsidR="00B4297D" w:rsidRPr="00B4297D" w:rsidTr="00122C83">
        <w:tc>
          <w:tcPr>
            <w:tcW w:w="2000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180 см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160 см</w:t>
            </w:r>
          </w:p>
        </w:tc>
      </w:tr>
      <w:tr w:rsidR="00B4297D" w:rsidRPr="00B4297D" w:rsidTr="00122C83">
        <w:tc>
          <w:tcPr>
            <w:tcW w:w="2000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верх с места со взмахом руками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40 см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35 см</w:t>
            </w:r>
          </w:p>
        </w:tc>
      </w:tr>
      <w:tr w:rsidR="00B4297D" w:rsidRPr="00B4297D" w:rsidTr="00122C83">
        <w:tc>
          <w:tcPr>
            <w:tcW w:w="2000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8080" w:type="dxa"/>
            <w:gridSpan w:val="3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над собой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(не менее 20 передач подряд без потерь)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в прыжке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(не менее 6 передач подряд без потерь)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в зонах  по заданию (не менее 3 приемов подряд)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из зон 4,3,2 со второй передачи, направление удара диагональное  (не менее 3 ударов подряд)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на точность  (не менее 6 попаданий из 10 попыток)</w:t>
            </w:r>
          </w:p>
        </w:tc>
      </w:tr>
    </w:tbl>
    <w:p w:rsidR="00B4297D" w:rsidRPr="00B4297D" w:rsidRDefault="00B4297D" w:rsidP="00B429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зачисления в группы по избранному виду спорта ВОЛЕЙБОЛ 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394"/>
        <w:gridCol w:w="1985"/>
        <w:gridCol w:w="1843"/>
      </w:tblGrid>
      <w:tr w:rsidR="00B4297D" w:rsidRPr="00B4297D" w:rsidTr="00122C83">
        <w:tc>
          <w:tcPr>
            <w:tcW w:w="1858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качество</w:t>
            </w:r>
          </w:p>
        </w:tc>
        <w:tc>
          <w:tcPr>
            <w:tcW w:w="4394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Контрольные упражнения (тесты)</w:t>
            </w:r>
          </w:p>
        </w:tc>
        <w:tc>
          <w:tcPr>
            <w:tcW w:w="1985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843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1858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Скоростные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</w:t>
            </w:r>
          </w:p>
        </w:tc>
        <w:tc>
          <w:tcPr>
            <w:tcW w:w="4394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 м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с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5,5 с</w:t>
            </w:r>
          </w:p>
        </w:tc>
      </w:tr>
      <w:tr w:rsidR="00B4297D" w:rsidRPr="00B4297D" w:rsidTr="00122C83">
        <w:tc>
          <w:tcPr>
            <w:tcW w:w="1858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</w:t>
            </w:r>
          </w:p>
        </w:tc>
        <w:tc>
          <w:tcPr>
            <w:tcW w:w="4394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5x6 м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11 с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11,5 с</w:t>
            </w:r>
          </w:p>
        </w:tc>
      </w:tr>
      <w:tr w:rsidR="00B4297D" w:rsidRPr="00B4297D" w:rsidTr="00122C83">
        <w:tc>
          <w:tcPr>
            <w:tcW w:w="1858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Скоростно-силовые качества</w:t>
            </w:r>
          </w:p>
        </w:tc>
        <w:tc>
          <w:tcPr>
            <w:tcW w:w="4394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мяча весом 1 кг из-за головы двумя руками стоя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16 м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12 м</w:t>
            </w:r>
          </w:p>
        </w:tc>
      </w:tr>
      <w:tr w:rsidR="00B4297D" w:rsidRPr="00B4297D" w:rsidTr="00122C83">
        <w:tc>
          <w:tcPr>
            <w:tcW w:w="1858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200 см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180 см</w:t>
            </w:r>
          </w:p>
        </w:tc>
      </w:tr>
      <w:tr w:rsidR="00B4297D" w:rsidRPr="00B4297D" w:rsidTr="00122C83">
        <w:tc>
          <w:tcPr>
            <w:tcW w:w="1858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верх с места со взмахом руками</w:t>
            </w:r>
          </w:p>
        </w:tc>
        <w:tc>
          <w:tcPr>
            <w:tcW w:w="198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45 см</w:t>
            </w:r>
          </w:p>
        </w:tc>
        <w:tc>
          <w:tcPr>
            <w:tcW w:w="184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38 см</w:t>
            </w:r>
          </w:p>
        </w:tc>
      </w:tr>
      <w:tr w:rsidR="00B4297D" w:rsidRPr="00B4297D" w:rsidTr="00122C83">
        <w:tc>
          <w:tcPr>
            <w:tcW w:w="1858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</w:t>
            </w:r>
          </w:p>
        </w:tc>
        <w:tc>
          <w:tcPr>
            <w:tcW w:w="8222" w:type="dxa"/>
            <w:gridSpan w:val="3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над собой (не менее 25 передач подряд без потерь)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передача мяча в прыжке (не менее 8 передач подряд без потерь)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мяча в зонах  по заданию (не менее 6 приемов подряд)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Нападающий удар из зон 4,3,2 со второй передачи, направление удара диагональное  (не менее 5 ударов подряд)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на точность  (не менее 8 попаданий из 10 попыток)</w:t>
            </w:r>
          </w:p>
        </w:tc>
      </w:tr>
      <w:tr w:rsidR="00B4297D" w:rsidRPr="00B4297D" w:rsidTr="00122C83">
        <w:tc>
          <w:tcPr>
            <w:tcW w:w="1858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8222" w:type="dxa"/>
            <w:gridSpan w:val="3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спортивный разряд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СОФТБОЛ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тренировочном этапе (этапе углубленной спортивной специализации)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Физическое 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951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Скоростные 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качества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18 м (не более 3,6 с)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30 м (не более 5,8 с)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3х10 м (не более 9,0 с)</w:t>
            </w:r>
          </w:p>
        </w:tc>
      </w:tr>
      <w:tr w:rsidR="00B4297D" w:rsidRPr="00B4297D" w:rsidTr="00122C83">
        <w:tc>
          <w:tcPr>
            <w:tcW w:w="1951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Сила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Бросок набивного мяча 1 кг вперед двумя руками (не менее 8 м)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софтбольного мяча вперед одной рукой (не менее 25 м)</w:t>
            </w:r>
          </w:p>
        </w:tc>
      </w:tr>
      <w:tr w:rsidR="00B4297D" w:rsidRPr="00B4297D" w:rsidTr="00122C83">
        <w:tc>
          <w:tcPr>
            <w:tcW w:w="1951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Подъем туловища лежа на спине (не менее 15 раз)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с места (145 см)</w:t>
            </w:r>
          </w:p>
        </w:tc>
      </w:tr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Выносливость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2 км (не более 12 мин)</w:t>
            </w:r>
          </w:p>
        </w:tc>
      </w:tr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Технико-тактическое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мастерство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Передача софтбольного мяча за 30 сек (не менее 24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Удары на дальность со стойки (не менее 15 м)</w:t>
            </w:r>
            <w:r w:rsidRPr="00B4297D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Удар-бант по заданию с наброса (не менее 80 %)</w:t>
            </w:r>
            <w:r w:rsidRPr="00B4297D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Броски из дома на 1, на 2 и на 3 базы, поочередно (не более 5,5 с)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Бросок мяча на точность (по позициям № 3, 4, 5, 6, 7, 8, 9) в зависимости от амплуа (не менее 70%)</w:t>
            </w:r>
          </w:p>
        </w:tc>
      </w:tr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Спортивный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разряд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первый юношеский спортивный разряд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СОФТБОЛ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Физическое 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качество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951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Скоростные 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качества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18 м (не более 3,4 с)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60 м (не более 9,6 с)</w:t>
            </w:r>
          </w:p>
        </w:tc>
      </w:tr>
      <w:tr w:rsidR="00B4297D" w:rsidRPr="00B4297D" w:rsidTr="00122C83">
        <w:tc>
          <w:tcPr>
            <w:tcW w:w="1951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Сила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Бросок набивного мяча 1 кг вперед двумя руками (не менее 12 м)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софтбольного мяча вперед одной рукой (не менее 30 м)</w:t>
            </w:r>
          </w:p>
        </w:tc>
      </w:tr>
      <w:tr w:rsidR="00B4297D" w:rsidRPr="00B4297D" w:rsidTr="00122C83">
        <w:tc>
          <w:tcPr>
            <w:tcW w:w="1951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Скоростно-силовые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качества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с места (не менее 175 см)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15 раз)</w:t>
            </w:r>
          </w:p>
        </w:tc>
      </w:tr>
      <w:tr w:rsidR="00B4297D" w:rsidRPr="00B4297D" w:rsidTr="00122C83">
        <w:tc>
          <w:tcPr>
            <w:tcW w:w="1951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Подъем туловища лежа на спине (не менее 15 раз)</w:t>
            </w:r>
          </w:p>
        </w:tc>
      </w:tr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Выносливость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2 км (не более 11 мин)</w:t>
            </w:r>
          </w:p>
        </w:tc>
      </w:tr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Технико-тактическое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>мастерство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Передача софтбольного мяча за 30 сек (не менее 28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>Удары на дальность со стойки (не менее 30 м)</w:t>
            </w:r>
            <w:r w:rsidRPr="00B4297D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Удар-бант по заданию с наброса (не менее 80 %)</w:t>
            </w:r>
            <w:r w:rsidRPr="00B4297D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Броски из дома на 1, на 2 и на 3 базы, поочередно (не более 4,0 с)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Бросок мяча на точность (по позициям № 3, 4, 5, 6, 7, 8, 9) в зависимости от амплуа (не менее 80%)</w:t>
            </w:r>
          </w:p>
        </w:tc>
      </w:tr>
      <w:tr w:rsidR="00B4297D" w:rsidRPr="00B4297D" w:rsidTr="00122C83">
        <w:tc>
          <w:tcPr>
            <w:tcW w:w="195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Спортивный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разряд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первый спортивный разряд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СОФТБОЛ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группы на этапе высшего спортивного мастерства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B4297D" w:rsidRPr="00B4297D" w:rsidTr="00122C83">
        <w:tc>
          <w:tcPr>
            <w:tcW w:w="266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физическое качество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b/>
                <w:color w:val="000000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660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Скоростные 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качества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18 м (не более 3,0 с)</w:t>
            </w:r>
          </w:p>
        </w:tc>
      </w:tr>
      <w:tr w:rsidR="00B4297D" w:rsidRPr="00B4297D" w:rsidTr="00122C83">
        <w:tc>
          <w:tcPr>
            <w:tcW w:w="2660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60 м (не более 9,0 с)</w:t>
            </w:r>
          </w:p>
        </w:tc>
      </w:tr>
      <w:tr w:rsidR="00B4297D" w:rsidRPr="00B4297D" w:rsidTr="00122C83">
        <w:tc>
          <w:tcPr>
            <w:tcW w:w="2660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100 м (не более 16,3 с)</w:t>
            </w:r>
          </w:p>
        </w:tc>
      </w:tr>
      <w:tr w:rsidR="00B4297D" w:rsidRPr="00B4297D" w:rsidTr="00122C83">
        <w:tc>
          <w:tcPr>
            <w:tcW w:w="2660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Сила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Бросок набивного мяча 1 кг вперед двумя руками (не менее 19 м)</w:t>
            </w:r>
          </w:p>
        </w:tc>
      </w:tr>
      <w:tr w:rsidR="00B4297D" w:rsidRPr="00B4297D" w:rsidTr="00122C83">
        <w:tc>
          <w:tcPr>
            <w:tcW w:w="2660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софтбольного мяча вперед одной рукой (не менее 40 м)</w:t>
            </w:r>
          </w:p>
        </w:tc>
      </w:tr>
      <w:tr w:rsidR="00B4297D" w:rsidRPr="00B4297D" w:rsidTr="00122C83">
        <w:tc>
          <w:tcPr>
            <w:tcW w:w="266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с места (не менее 190 см)</w:t>
            </w:r>
          </w:p>
        </w:tc>
      </w:tr>
      <w:tr w:rsidR="00B4297D" w:rsidRPr="00B4297D" w:rsidTr="00122C83">
        <w:tc>
          <w:tcPr>
            <w:tcW w:w="2660" w:type="dxa"/>
            <w:vMerge w:val="restart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Выносливость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2 км (не более 9 мин 50 с)</w:t>
            </w:r>
          </w:p>
        </w:tc>
      </w:tr>
      <w:tr w:rsidR="00B4297D" w:rsidRPr="00B4297D" w:rsidTr="00122C83">
        <w:tc>
          <w:tcPr>
            <w:tcW w:w="2660" w:type="dxa"/>
            <w:vMerge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20 раз)</w:t>
            </w:r>
          </w:p>
        </w:tc>
      </w:tr>
      <w:tr w:rsidR="00B4297D" w:rsidRPr="00B4297D" w:rsidTr="00122C83">
        <w:tc>
          <w:tcPr>
            <w:tcW w:w="266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Технико-тактическое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мастерство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Передача мяча за 30 сек (не менее 32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Удары на дальность со стойки (не менее 35 м)</w:t>
            </w:r>
            <w:r w:rsidRPr="00B4297D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Удар-бант по заданию с наброса (не менее 100 %)</w:t>
            </w:r>
            <w:r w:rsidRPr="00B4297D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Броски из дома на 1, на 2 и на 3 базы, поочередно (не более 3,5 с) 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Бросок мяча на точность (по позициям № 3, 4, 5, 6, 7, 8, 9) в зависимости от амплуа (не менее 90 %)</w:t>
            </w:r>
          </w:p>
        </w:tc>
      </w:tr>
      <w:tr w:rsidR="00B4297D" w:rsidRPr="00B4297D" w:rsidTr="00122C83">
        <w:tc>
          <w:tcPr>
            <w:tcW w:w="2660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Спортивный разряд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кандидат в мастера спорта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ФЕХТОВАНИЕ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тренировочном этапе (этапе</w:t>
      </w:r>
      <w:r w:rsidRPr="00B4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углубленной спортивной специализации)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4268"/>
        <w:gridCol w:w="3969"/>
      </w:tblGrid>
      <w:tr w:rsidR="00B4297D" w:rsidRPr="00B4297D" w:rsidTr="00122C83">
        <w:tc>
          <w:tcPr>
            <w:tcW w:w="1559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качество</w:t>
            </w:r>
          </w:p>
        </w:tc>
        <w:tc>
          <w:tcPr>
            <w:tcW w:w="8237" w:type="dxa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59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96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1559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4268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14 м (не более 3,8с)</w:t>
            </w:r>
          </w:p>
        </w:tc>
        <w:tc>
          <w:tcPr>
            <w:tcW w:w="396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14 м (не более 4,0 с)</w:t>
            </w:r>
          </w:p>
        </w:tc>
      </w:tr>
      <w:tr w:rsidR="00B4297D" w:rsidRPr="00B4297D" w:rsidTr="00122C83">
        <w:tc>
          <w:tcPr>
            <w:tcW w:w="1559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(не более 10,8с)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(не более 11,2с)</w:t>
            </w:r>
          </w:p>
        </w:tc>
      </w:tr>
      <w:tr w:rsidR="00B4297D" w:rsidRPr="00B4297D" w:rsidTr="00122C83">
        <w:tc>
          <w:tcPr>
            <w:tcW w:w="1559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перекладине (не менее 4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лежа на низкой перекладине (не менее 11 раз)</w:t>
            </w:r>
          </w:p>
        </w:tc>
      </w:tr>
      <w:tr w:rsidR="00B4297D" w:rsidRPr="00B4297D" w:rsidTr="00122C83">
        <w:tc>
          <w:tcPr>
            <w:tcW w:w="1559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Силовая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 (не менее 16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 (не менее 12 раз)</w:t>
            </w:r>
          </w:p>
        </w:tc>
      </w:tr>
      <w:tr w:rsidR="00B4297D" w:rsidRPr="00B4297D" w:rsidTr="00122C83">
        <w:tc>
          <w:tcPr>
            <w:tcW w:w="1559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Скоростно-силовые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 (не менее 155см)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145см)</w:t>
            </w:r>
          </w:p>
        </w:tc>
      </w:tr>
      <w:tr w:rsidR="00B4297D" w:rsidRPr="00B4297D" w:rsidTr="00122C83">
        <w:tc>
          <w:tcPr>
            <w:tcW w:w="1559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подъем туловища лежа на спине за 30 сек (не менее 20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подъем туловища лежа на спине за 30 сек (не менее 18 раз)</w:t>
            </w:r>
          </w:p>
        </w:tc>
      </w:tr>
      <w:tr w:rsidR="00B4297D" w:rsidRPr="00B4297D" w:rsidTr="00122C83">
        <w:tc>
          <w:tcPr>
            <w:tcW w:w="1559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4x14 м  (не более 16 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4x14 м  (не более 16,4 с)</w:t>
            </w:r>
          </w:p>
        </w:tc>
      </w:tr>
      <w:tr w:rsidR="00B4297D" w:rsidRPr="00B4297D" w:rsidTr="00122C83">
        <w:tc>
          <w:tcPr>
            <w:tcW w:w="1559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в течении 1 мин на отрезке 14 м  (не менее 14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в течении 1 мин на отрезке 14 м  (не менее 13 раз)</w:t>
            </w:r>
          </w:p>
        </w:tc>
      </w:tr>
      <w:tr w:rsidR="00B4297D" w:rsidRPr="00B4297D" w:rsidTr="00122C83">
        <w:tc>
          <w:tcPr>
            <w:tcW w:w="1559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челночный бег 2х7 м (не более 5,24с)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челночный бег 2х7 м (не более 7с)</w:t>
            </w:r>
          </w:p>
        </w:tc>
      </w:tr>
      <w:tr w:rsidR="00B4297D" w:rsidRPr="00B4297D" w:rsidTr="00122C83">
        <w:tc>
          <w:tcPr>
            <w:tcW w:w="1559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ИП – упор сидя, спиной в направлении движения. Бег 14 м (не более 5,6с)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ИП – упор сидя, спиной в направлении движения. Бег 14 м (не более 5,8с)</w:t>
            </w:r>
          </w:p>
        </w:tc>
      </w:tr>
      <w:tr w:rsidR="00B4297D" w:rsidRPr="00B4297D" w:rsidTr="00122C83">
        <w:tc>
          <w:tcPr>
            <w:tcW w:w="1559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ИП – упор лежа, в направлении движения. Бег 14 м (не более 5,6с)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ИП – упор лежа, в направлении движения. Бег 14 м (не более 5,8с)</w:t>
            </w:r>
          </w:p>
        </w:tc>
      </w:tr>
      <w:tr w:rsidR="00B4297D" w:rsidRPr="00B4297D" w:rsidTr="00122C83">
        <w:tc>
          <w:tcPr>
            <w:tcW w:w="1559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8237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выпрямленными ногами на полу, ладонями коснуться пола (не менее 3 раз)</w:t>
            </w:r>
          </w:p>
        </w:tc>
      </w:tr>
      <w:tr w:rsidR="00B4297D" w:rsidRPr="00B4297D" w:rsidTr="00122C83">
        <w:tc>
          <w:tcPr>
            <w:tcW w:w="155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Технико-тактическое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8237" w:type="dxa"/>
            <w:gridSpan w:val="2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Атака уколом в мишень с выпадом (не более 1,1с)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с шагом вперед и выпадом (не более 1,6с)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комбинацией передвижений – шаг вперед и выпад + скачок вперед и выпад (не более 2,7с)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с дистанции 4 м комбинацией передвижений – шаг вперед + скачок вперед и выпад в течение 1 мин (не менее 12 раз)</w:t>
            </w:r>
          </w:p>
        </w:tc>
      </w:tr>
      <w:tr w:rsidR="00B4297D" w:rsidRPr="00B4297D" w:rsidTr="00122C83">
        <w:tc>
          <w:tcPr>
            <w:tcW w:w="1559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8237" w:type="dxa"/>
            <w:gridSpan w:val="2"/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второго взрослого спортивного разряда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ФЕХТОВАНИЕ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4246"/>
        <w:gridCol w:w="3969"/>
      </w:tblGrid>
      <w:tr w:rsidR="00B4297D" w:rsidRPr="00B4297D" w:rsidTr="00122C83">
        <w:tc>
          <w:tcPr>
            <w:tcW w:w="1581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качество</w:t>
            </w:r>
          </w:p>
        </w:tc>
        <w:tc>
          <w:tcPr>
            <w:tcW w:w="8215" w:type="dxa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96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1581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4246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14 м (не более 3,6с)</w:t>
            </w:r>
          </w:p>
        </w:tc>
        <w:tc>
          <w:tcPr>
            <w:tcW w:w="396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14 м (не более 3,8 с)</w:t>
            </w:r>
          </w:p>
        </w:tc>
      </w:tr>
      <w:tr w:rsidR="00B4297D" w:rsidRPr="00B4297D" w:rsidTr="00122C83">
        <w:tc>
          <w:tcPr>
            <w:tcW w:w="158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в течении 1 мин на отрезке 14 м  (не менее 15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в течении 1 мин на отрезке 14 м  (не менее 14 раз)</w:t>
            </w:r>
          </w:p>
        </w:tc>
      </w:tr>
      <w:tr w:rsidR="00B4297D" w:rsidRPr="00B4297D" w:rsidTr="00122C83">
        <w:tc>
          <w:tcPr>
            <w:tcW w:w="1581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 (не менее 20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 (не менее 15 раз)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кистевая динамометрия (не менее 50%)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кистевая динамометрия (не менее 30%)</w:t>
            </w:r>
          </w:p>
        </w:tc>
      </w:tr>
      <w:tr w:rsidR="00B4297D" w:rsidRPr="00B4297D" w:rsidTr="00122C83">
        <w:tc>
          <w:tcPr>
            <w:tcW w:w="1581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Скоростно-силовые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 (не менее 220см)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200см)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(не менее 680см)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 (не менее 540см)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подъем туловища лежа на спине за 1 мин (не менее 40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подъем туловища лежа на спине за 1 мин (не менее 35 раз)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4x14 м  (не более 14,4 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4x14 м  (не более 15,6 с)</w:t>
            </w:r>
          </w:p>
        </w:tc>
      </w:tr>
      <w:tr w:rsidR="00B4297D" w:rsidRPr="00B4297D" w:rsidTr="00122C83">
        <w:tc>
          <w:tcPr>
            <w:tcW w:w="1581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челночный бег 2х7 м (не более 5,2с)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челночный бег 2х7 м (не более 6,8с)</w:t>
            </w:r>
          </w:p>
        </w:tc>
      </w:tr>
      <w:tr w:rsidR="00B4297D" w:rsidRPr="00B4297D" w:rsidTr="00122C83">
        <w:tc>
          <w:tcPr>
            <w:tcW w:w="1581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8215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выпрямленными ногами на полу, ладонями коснуться пола (не менее 3 раз)</w:t>
            </w:r>
          </w:p>
        </w:tc>
      </w:tr>
      <w:tr w:rsidR="00B4297D" w:rsidRPr="00B4297D" w:rsidTr="00122C83">
        <w:tc>
          <w:tcPr>
            <w:tcW w:w="1581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Технико-тактическое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8215" w:type="dxa"/>
            <w:gridSpan w:val="2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tLeast"/>
              <w:ind w:left="35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Передвижение шагами  15 м в боевой стойке вперед (м-4,8с; ж-4,9с)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шагами  15 м в боевой стойке назад (не более 5,5с)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Атака уколом в мишень с выпадом (м-0,9с; ж-1,0)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с шагом вперед и выпадом (не более 1,5с)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комбинацией передвижений – шаг вперед и выпад + скачок вперед и выпад (не более 2,3с)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с дистанции 4 м комбинацией передвижений – шаг вперед + скачок вперед и выпад в течение 1 мин (м-15 раз; ж-14 раз)</w:t>
            </w:r>
          </w:p>
        </w:tc>
      </w:tr>
      <w:tr w:rsidR="00B4297D" w:rsidRPr="00B4297D" w:rsidTr="00122C83">
        <w:tc>
          <w:tcPr>
            <w:tcW w:w="1581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8215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в мастера спорта России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ФЕХТОВАНИЕ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4246"/>
        <w:gridCol w:w="3969"/>
      </w:tblGrid>
      <w:tr w:rsidR="00B4297D" w:rsidRPr="00B4297D" w:rsidTr="00122C83">
        <w:tc>
          <w:tcPr>
            <w:tcW w:w="1581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8215" w:type="dxa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969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B4297D" w:rsidRPr="00B4297D" w:rsidTr="00122C83">
        <w:tc>
          <w:tcPr>
            <w:tcW w:w="1581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4246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14 м (не более 3,4 с)</w:t>
            </w:r>
          </w:p>
        </w:tc>
        <w:tc>
          <w:tcPr>
            <w:tcW w:w="3969" w:type="dxa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14 м (не более 3,6 с)</w:t>
            </w:r>
          </w:p>
        </w:tc>
      </w:tr>
      <w:tr w:rsidR="00B4297D" w:rsidRPr="00B4297D" w:rsidTr="00122C83">
        <w:tc>
          <w:tcPr>
            <w:tcW w:w="158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в течении 1 мин на отрезке 14 м  (не менее 16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в течении 1 мин на отрезке 14 м  (не менее 15 раз)</w:t>
            </w:r>
          </w:p>
        </w:tc>
      </w:tr>
      <w:tr w:rsidR="00B4297D" w:rsidRPr="00B4297D" w:rsidTr="00122C83">
        <w:tc>
          <w:tcPr>
            <w:tcW w:w="1581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 (не менее 25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сгибание и разгибание рук в упоре лежа на полу  (не менее 20 раз)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кистевая динамометрия (не менее 60% от веса тела)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кистевая динамометрия (не менее 35% от веса тела)</w:t>
            </w:r>
          </w:p>
        </w:tc>
      </w:tr>
      <w:tr w:rsidR="00B4297D" w:rsidRPr="00B4297D" w:rsidTr="00122C83">
        <w:tc>
          <w:tcPr>
            <w:tcW w:w="1581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Скоростно-силовые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подъем туловища лежа на спине за 1 мин (не менее 45 раз)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подъем туловища лежа на спине за 1 мин (не менее 38 раз)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(не менее 720см)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  (не менее 580см)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 (не менее 230см)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205см)</w:t>
            </w:r>
          </w:p>
        </w:tc>
      </w:tr>
      <w:tr w:rsidR="00B4297D" w:rsidRPr="00B4297D" w:rsidTr="00122C83">
        <w:tc>
          <w:tcPr>
            <w:tcW w:w="1581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4x14 м  (не более 14 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4x14 м  (не более 15,4 с)</w:t>
            </w:r>
          </w:p>
        </w:tc>
      </w:tr>
      <w:tr w:rsidR="00B4297D" w:rsidRPr="00B4297D" w:rsidTr="00122C83">
        <w:tc>
          <w:tcPr>
            <w:tcW w:w="1581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24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челночный бег 2х7 м (не более 5с)</w:t>
            </w:r>
          </w:p>
        </w:tc>
        <w:tc>
          <w:tcPr>
            <w:tcW w:w="3969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челночный бег 2х7 м (не более 6,6с)</w:t>
            </w:r>
          </w:p>
        </w:tc>
      </w:tr>
      <w:tr w:rsidR="00B4297D" w:rsidRPr="00B4297D" w:rsidTr="00122C83">
        <w:tc>
          <w:tcPr>
            <w:tcW w:w="1581" w:type="dxa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8215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выпрямленными ногами на полу, ладонями коснуться пола (не менее 5 раз)</w:t>
            </w:r>
          </w:p>
        </w:tc>
      </w:tr>
      <w:tr w:rsidR="00B4297D" w:rsidRPr="00B4297D" w:rsidTr="00122C83">
        <w:tc>
          <w:tcPr>
            <w:tcW w:w="1581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Технико-тактическое 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8215" w:type="dxa"/>
            <w:gridSpan w:val="2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tLeast"/>
              <w:ind w:left="35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Передвижение шагами  15 м в боевой стойке вперед (м-4,8с; ж-4,9с)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шагами  15 м в боевой стойке назад (не более 5,5с)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</w:rPr>
              <w:t>Атака уколом в мишень с выпадом (м-0,9с; ж-1,0)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с шагом вперед и выпадом (не более 1,4с)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комбинацией передвижений – шаг вперед и выпад + скачок вперед и выпад (не более 2,2с)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Атака уколом в мишень</w:t>
            </w:r>
            <w:r w:rsidRPr="00B4297D">
              <w:rPr>
                <w:rFonts w:ascii="Times New Roman" w:eastAsia="Times New Roman" w:hAnsi="Times New Roman" w:cs="Times New Roman"/>
                <w:color w:val="000000"/>
              </w:rPr>
              <w:t xml:space="preserve"> с дистанции 4 м комбинацией передвижений – шаг вперед + скачок вперед и выпад в течение 1 мин (м-16 раз; ж-15 раз)</w:t>
            </w:r>
          </w:p>
        </w:tc>
      </w:tr>
      <w:tr w:rsidR="00B4297D" w:rsidRPr="00B4297D" w:rsidTr="00122C83">
        <w:tc>
          <w:tcPr>
            <w:tcW w:w="1581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звание</w:t>
            </w:r>
          </w:p>
        </w:tc>
        <w:tc>
          <w:tcPr>
            <w:tcW w:w="8215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ЛЕГКАЯ АТЛЕТИКА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182"/>
        <w:gridCol w:w="1653"/>
        <w:gridCol w:w="1701"/>
      </w:tblGrid>
      <w:tr w:rsidR="00B4297D" w:rsidRPr="00B4297D" w:rsidTr="00122C83">
        <w:tc>
          <w:tcPr>
            <w:tcW w:w="724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  <w:tc>
          <w:tcPr>
            <w:tcW w:w="1182" w:type="dxa"/>
            <w:vMerge w:val="restart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354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</w:t>
            </w:r>
          </w:p>
        </w:tc>
      </w:tr>
      <w:tr w:rsidR="00B4297D" w:rsidRPr="00B4297D" w:rsidTr="00122C83">
        <w:tc>
          <w:tcPr>
            <w:tcW w:w="724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бег на короткие дистанции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7,3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8,2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300 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38,5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43,5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Десятерной прыжок в длину с места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260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230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бег на средние и длинные дистанции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9,0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 км</w:t>
            </w:r>
          </w:p>
        </w:tc>
        <w:tc>
          <w:tcPr>
            <w:tcW w:w="1182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мин, с</w:t>
            </w:r>
          </w:p>
        </w:tc>
        <w:tc>
          <w:tcPr>
            <w:tcW w:w="1653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6,00</w:t>
            </w:r>
          </w:p>
        </w:tc>
        <w:tc>
          <w:tcPr>
            <w:tcW w:w="1701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7,10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240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200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прыжки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7,4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8,4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220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Полуприсед со штангой 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80 кг - 1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40 кг - 1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метания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7,6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8,7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260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220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Рывок штанги 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70 кг - 1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35 кг - 1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многоборье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7,7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8,8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7,60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7,00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210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 штанги лежа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70 кг - 1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25 кг - 1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4536" w:type="dxa"/>
            <w:gridSpan w:val="3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в мастера спорта России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ЛЕГКАЯ АТЛЕТИКА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97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182"/>
        <w:gridCol w:w="1653"/>
        <w:gridCol w:w="1701"/>
      </w:tblGrid>
      <w:tr w:rsidR="00B4297D" w:rsidRPr="00B4297D" w:rsidTr="00122C83">
        <w:tc>
          <w:tcPr>
            <w:tcW w:w="724" w:type="dxa"/>
            <w:vMerge w:val="restart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  <w:tc>
          <w:tcPr>
            <w:tcW w:w="1182" w:type="dxa"/>
            <w:vMerge w:val="restart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354" w:type="dxa"/>
            <w:gridSpan w:val="2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</w:t>
            </w:r>
          </w:p>
        </w:tc>
      </w:tr>
      <w:tr w:rsidR="00B4297D" w:rsidRPr="00B4297D" w:rsidTr="00122C83">
        <w:tc>
          <w:tcPr>
            <w:tcW w:w="724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3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бег на короткие дистанции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7,9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300 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37,0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41,0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Десятерной прыжок в длину с места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280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бег на средние и длинные дистанции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7,6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8,7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 км</w:t>
            </w:r>
          </w:p>
        </w:tc>
        <w:tc>
          <w:tcPr>
            <w:tcW w:w="1182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мин, с</w:t>
            </w:r>
          </w:p>
        </w:tc>
        <w:tc>
          <w:tcPr>
            <w:tcW w:w="1653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5,45</w:t>
            </w:r>
          </w:p>
        </w:tc>
        <w:tc>
          <w:tcPr>
            <w:tcW w:w="1701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6,40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240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прыжки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7,3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260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240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Полуприсед со штангой 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100 кг - 1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50 кг - 1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метания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7,4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8,3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280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Рывок штанги 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80 кг - 1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40 кг - 1</w:t>
            </w:r>
          </w:p>
        </w:tc>
      </w:tr>
      <w:tr w:rsidR="00B4297D" w:rsidRPr="00B4297D" w:rsidTr="00122C83">
        <w:tc>
          <w:tcPr>
            <w:tcW w:w="9796" w:type="dxa"/>
            <w:gridSpan w:val="5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спортивной дисциплины: многоборье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с высокого старта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7,5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8,4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Тройной прыжок с места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7,75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7,30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с отталкиванием двумя ногами, с приземлением на обе ноги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270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240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 штанги лежа</w:t>
            </w:r>
          </w:p>
        </w:tc>
        <w:tc>
          <w:tcPr>
            <w:tcW w:w="1182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раз</w:t>
            </w:r>
          </w:p>
        </w:tc>
        <w:tc>
          <w:tcPr>
            <w:tcW w:w="1653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80 кг - 1</w:t>
            </w:r>
          </w:p>
        </w:tc>
        <w:tc>
          <w:tcPr>
            <w:tcW w:w="1701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весом не менее 30 кг - 1</w:t>
            </w:r>
          </w:p>
        </w:tc>
      </w:tr>
      <w:tr w:rsidR="00B4297D" w:rsidRPr="00B4297D" w:rsidTr="00122C83">
        <w:tc>
          <w:tcPr>
            <w:tcW w:w="724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 звание</w:t>
            </w:r>
          </w:p>
        </w:tc>
        <w:tc>
          <w:tcPr>
            <w:tcW w:w="4536" w:type="dxa"/>
            <w:gridSpan w:val="3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СПОРТИВНАЯ АКРОБАТИКА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088"/>
        <w:gridCol w:w="4088"/>
      </w:tblGrid>
      <w:tr w:rsidR="00B4297D" w:rsidRPr="00B4297D" w:rsidTr="00122C83">
        <w:tc>
          <w:tcPr>
            <w:tcW w:w="1575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0" w:type="auto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157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Скоростные 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(не более 3,8 с)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(не более 4,4 с)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Скоростно-силовые 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(не менее 175 см)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(не менее 165 см)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 лежа на спине за 30 с (не менее 20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 лежа на спине за 30 с (не менее 17 раз)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перекладине (не менее 15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перекладине (не менее 8 раз)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на гимнастическом ковре (не менее 8 с)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 (не менее 40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 (не менее 30 раз)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0" w:type="auto"/>
            <w:gridSpan w:val="2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Шпагат продольный (фиксация не менее 15 с)</w:t>
            </w:r>
          </w:p>
        </w:tc>
      </w:tr>
      <w:tr w:rsidR="00B4297D" w:rsidRPr="00B4297D" w:rsidTr="00122C83">
        <w:tc>
          <w:tcPr>
            <w:tcW w:w="1575" w:type="dxa"/>
            <w:vMerge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Шпагат поперечный (фиксация не менее 15 с)</w:t>
            </w:r>
          </w:p>
        </w:tc>
      </w:tr>
      <w:tr w:rsidR="00B4297D" w:rsidRPr="00B4297D" w:rsidTr="00122C83">
        <w:tc>
          <w:tcPr>
            <w:tcW w:w="1575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 3м без помощи ног  из положения сидя (мужчины-не более 8 с, женщины-не более 11с)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 из виса углом на гимнастической стенке за 10сек (не менее 8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верхних: стойка силой (не менее 8 раз),  спичак (не менее 8 раз)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нижних: спичак (не менее 8 раз), спичак ноги вместе (не менее 3 раз)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без опоры (не менее 40 с)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 правилам  соревнований комплекса на гибкость (мужчины-мост, складка, шпагаты-3, затяжка; женщины-шпагаты с возвышеня-3, затяжка, перекидка</w:t>
            </w:r>
          </w:p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вперед, назад, из вседа)</w:t>
            </w:r>
          </w:p>
        </w:tc>
      </w:tr>
      <w:tr w:rsidR="00B4297D" w:rsidRPr="00B4297D" w:rsidTr="00122C83">
        <w:tc>
          <w:tcPr>
            <w:tcW w:w="1575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в мастера спорта</w:t>
            </w:r>
          </w:p>
        </w:tc>
      </w:tr>
    </w:tbl>
    <w:p w:rsidR="00B4297D" w:rsidRPr="00B4297D" w:rsidRDefault="00B4297D" w:rsidP="00B4297D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97D" w:rsidRPr="00B4297D" w:rsidRDefault="00B4297D" w:rsidP="00B4297D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7D" w:rsidRPr="00B4297D" w:rsidRDefault="00B4297D" w:rsidP="00B4297D">
      <w:pPr>
        <w:spacing w:after="0" w:line="255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СПОРТИВНАЯ АКРОБАТИКА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088"/>
        <w:gridCol w:w="4088"/>
      </w:tblGrid>
      <w:tr w:rsidR="00B4297D" w:rsidRPr="00B4297D" w:rsidTr="00122C83">
        <w:tc>
          <w:tcPr>
            <w:tcW w:w="1575" w:type="dxa"/>
            <w:vMerge w:val="restart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</w:t>
            </w:r>
          </w:p>
        </w:tc>
        <w:tc>
          <w:tcPr>
            <w:tcW w:w="0" w:type="auto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157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Скоростные качества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(не более 3,6 с)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(не более 4,3 с)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Скоростно-силовые 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(не менее 185 см)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(не менее 170 см)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 лежа на спине за 30 с (не менее 25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 лежа на спине за 30 с (не менее 20 раз)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перекладине (не менее 15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перекладине (не менее 12 раз)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 (не менее 40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 (не менее 30 раз)</w:t>
            </w:r>
          </w:p>
        </w:tc>
      </w:tr>
      <w:tr w:rsidR="00B4297D" w:rsidRPr="00B4297D" w:rsidTr="00122C83">
        <w:tc>
          <w:tcPr>
            <w:tcW w:w="157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выпрямленных ног до касания над головой из виса на шведской стенке (не менее 14 раз)</w:t>
            </w:r>
          </w:p>
        </w:tc>
        <w:tc>
          <w:tcPr>
            <w:tcW w:w="0" w:type="auto"/>
          </w:tcPr>
          <w:p w:rsidR="00B4297D" w:rsidRPr="00B4297D" w:rsidRDefault="00B4297D" w:rsidP="00B4297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выпрямленных ног до касания над головой из виса на шведской стенке (не менее 12 раз)</w:t>
            </w:r>
          </w:p>
        </w:tc>
      </w:tr>
      <w:tr w:rsidR="00B4297D" w:rsidRPr="00B4297D" w:rsidTr="00122C83">
        <w:tc>
          <w:tcPr>
            <w:tcW w:w="1575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 3м без помощи ног  из положения сидя (мужчины-не более 7 с, женщины-не более 10с)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 из виса углом на гимнастической стенке за 10сек (не менее 10 раз)</w:t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верхних: стойка силой (не менее 10 раз),  спичак (не менее 10 раз)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нижних: спичак (не менее 10 раз), спичак ноги вместе (не менее 5 раз)</w:t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без опоры (не менее 60 с)</w:t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по правилам  соревнований комплекса на гибкость (мужчины-мост, складка, шпагаты-3, затяжка; женщины-шпагаты с возвышеня-3, затяжка, перекидка</w:t>
            </w:r>
          </w:p>
          <w:p w:rsidR="00B4297D" w:rsidRPr="00B4297D" w:rsidRDefault="00B4297D" w:rsidP="00B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вперед, назад, из вседа)</w:t>
            </w:r>
          </w:p>
        </w:tc>
      </w:tr>
      <w:tr w:rsidR="00B4297D" w:rsidRPr="00B4297D" w:rsidTr="00122C83">
        <w:tc>
          <w:tcPr>
            <w:tcW w:w="1575" w:type="dxa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СПОРТИВНАЯ ГИМНАСТИКА</w:t>
      </w:r>
    </w:p>
    <w:p w:rsidR="00B4297D" w:rsidRPr="00B4297D" w:rsidRDefault="00B4297D" w:rsidP="00B429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9938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111"/>
        <w:gridCol w:w="4252"/>
      </w:tblGrid>
      <w:tr w:rsidR="00B4297D" w:rsidRPr="00B4297D" w:rsidTr="00122C83">
        <w:tc>
          <w:tcPr>
            <w:tcW w:w="157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15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 с высокого старта (не более 3,8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 с высокого старта (не более 4,4 с)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Скоростно-силовые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200 см)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170 см)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 без помощи ног 5 м (без учета времени)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упор в положении «угол» на параллельных брусьях. Силой, согнувшись ноги вместе, подъем в стойку на руках (не менее 5 раз)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упор в положении «угол» на гимнастическом бревне. Силой, согнувшись ноги врозь, подъем в стойку на руках (не менее 5 раз)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положения «угол» в упоре на гимнастических стоялках (не менее 20 с)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на параллельных брусьях (не менее 15 раз)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вис на гимнастической стенке в положении «угол». Подъем выпрямленных ног до касания гимнастической стенки в положение «высокий угол» (не менее 15 раз)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вис прогнувшись на гимнастических кольцах. Опустить тело в горизонтальный вис сзади. Фиксация положения (не менее 10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стойка на лопатках. Выпрямленными руками держаться за гимнастическую стенку и опустить прямое тело до 45°. Фиксация положения (не менее 15 с)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вис на гимнастических кольцах. Силой, сгибая руки, подъемом в упор (не менее 5 раз)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стойка на руках на жерди. Спад в вис и подъем разгибом в упор, с последующим отмахом в стойку на руках (не менее 5 раз)</w:t>
            </w:r>
          </w:p>
        </w:tc>
      </w:tr>
      <w:tr w:rsidR="00B4297D" w:rsidRPr="00B4297D" w:rsidTr="00122C83">
        <w:tc>
          <w:tcPr>
            <w:tcW w:w="157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на полу. Фиксация положения (не менее 30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на гимнастическом брев-не. Фиксация положения (не менее 30 с)</w:t>
            </w:r>
          </w:p>
        </w:tc>
      </w:tr>
      <w:tr w:rsidR="00B4297D" w:rsidRPr="00B4297D" w:rsidTr="00122C83">
        <w:tc>
          <w:tcPr>
            <w:tcW w:w="1575" w:type="dxa"/>
            <w:vMerge w:val="restart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</w:t>
            </w: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программа. Оценка и требования к выполнению обязательной технической программе по правилам соревнований.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 48 баллов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 32 балла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Вольные упражнения. 15 баллов (рондат фляк бланш; рондат фляк 2 сальто; переворот на 2 с 2 на сальто вперёд; сальто вперёд прогнувшись винт вперёд).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Конь. 15 баллов (50 кругов; 4 проходки на теле коня;10 кругов на одной ручке).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Кольца. 15 баллов (оборот вперёд, оборот назад, оборот вперёд оборот назад, выкрут через стойку, соскок двойное сальто в группировке; стойка на руках 30 сек.; крест 5 сек.).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Прыжок.  15 баллов (переворот вперёд, сальто вперёд согнувшись; цукахара прогнувшись).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Брусья. 15 баллов (оберучный, Диомидовский поворот, соскок 2 сальто в группировке; 3 больших оборота; 3 сальто под жердями).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Перекладина. 15 баллов (2 прямых санжировки, 2 обратных санжировки, оборот назад, кейлеровский поворот, прямой поворот, любой перелет, штальдер, эндо, обороты в обратном хвате, соскок сальто). 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Вольные упражнения. 15 баллов (рондат фляк бланш; рондат фляк 2 сальто; переворот на 2 с 2 на сальто вперёд; сальто вперёд прогнувшись винт вперёд).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Брусья разновысокие. 15 баллов (санжировки; повороты; любой перелёт; вертушки; соскок сальто).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Бревно. 15 баллов (поворот вперёд 360, переворот вперёд, назад, прыжок в шпагат; фляк; стойка на руках 30 сек.. 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Прыжок.  15 баллов (переворот вперёд, сальто вперёд согнувшись; цукахара прогнувшись).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4297D" w:rsidRPr="00B4297D" w:rsidTr="00122C83">
        <w:tc>
          <w:tcPr>
            <w:tcW w:w="1575" w:type="dxa"/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>Спортивный разряд</w:t>
            </w: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Кандидат в мастера спорта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СПОРТИВНАЯ ГИМНАСТИКА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9938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111"/>
        <w:gridCol w:w="4252"/>
      </w:tblGrid>
      <w:tr w:rsidR="00B4297D" w:rsidRPr="00B4297D" w:rsidTr="00122C83">
        <w:tc>
          <w:tcPr>
            <w:tcW w:w="157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Скоростно-силовые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 (не более 3,6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20 м  (не более 4,2 с)</w:t>
            </w:r>
          </w:p>
        </w:tc>
      </w:tr>
      <w:tr w:rsidR="00B4297D" w:rsidRPr="00B4297D" w:rsidTr="00122C83">
        <w:tc>
          <w:tcPr>
            <w:tcW w:w="1575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230 см)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(не менее 181 см)</w:t>
            </w:r>
          </w:p>
        </w:tc>
      </w:tr>
      <w:tr w:rsidR="00B4297D" w:rsidRPr="00B4297D" w:rsidTr="00122C83">
        <w:tc>
          <w:tcPr>
            <w:tcW w:w="1575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 без помощи ног 5 м (не более 7,8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Лазание по канату без помощи ног 5 м (не более 9,0 с)</w:t>
            </w:r>
          </w:p>
        </w:tc>
      </w:tr>
      <w:tr w:rsidR="00B4297D" w:rsidRPr="00B4297D" w:rsidTr="00122C83">
        <w:tc>
          <w:tcPr>
            <w:tcW w:w="1575" w:type="dxa"/>
            <w:vMerge w:val="restart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стойка на руках  на параллельных брусьях. Сгибание и разгибание рук (не менее 5 раз)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упор в положении «угол» ноги врозь на гимнастическом бревне. Силой, согнувшись ноги врозь, подъем в стойку на руках (не менее 8 раз)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вис на гимнастических кольцах. Силой, сгибая руки, подъемом в упор (не менее 6 раз)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– стойка на руках на жерди. Оборот назад не касаясь жерди в стойку на руках и спад в вис, с последующим подъемом разгибом в упор и отмахом в стойку на руках (не менее 6 раз)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Горизонтальный упор на руках ноги врозь на параллельных брусьях. Фиксация положения (не менее 10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«Высокий угол» на гимнастическом бревне, ноги вертикально. Фиксация положения (не менее 10 с)</w:t>
            </w:r>
          </w:p>
        </w:tc>
      </w:tr>
      <w:tr w:rsidR="00B4297D" w:rsidRPr="00B4297D" w:rsidTr="00122C83">
        <w:tc>
          <w:tcPr>
            <w:tcW w:w="1575" w:type="dxa"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на полу. Фиксация положения (не менее 60 с)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руках на гимнастическом бревне. Фиксация положения (не менее 60 с)</w:t>
            </w:r>
          </w:p>
        </w:tc>
      </w:tr>
      <w:tr w:rsidR="00B4297D" w:rsidRPr="00B4297D" w:rsidTr="00122C83">
        <w:tc>
          <w:tcPr>
            <w:tcW w:w="1575" w:type="dxa"/>
            <w:vMerge w:val="restart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</w:t>
            </w: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техническая программа. Оценка и требования к выполнению обязательной технической программе по правилам соревнований.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 74 балла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 40 баллов</w:t>
            </w:r>
          </w:p>
        </w:tc>
      </w:tr>
      <w:tr w:rsidR="00B4297D" w:rsidRPr="00B4297D" w:rsidTr="00122C83">
        <w:tc>
          <w:tcPr>
            <w:tcW w:w="1575" w:type="dxa"/>
            <w:vMerge/>
            <w:vAlign w:val="center"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Вольные упражнения. 15 баллов (рондат фляк бланш; рондат фляк 2 сальто; переворот на 2 с 2 на сальто вперёд; сальто вперёд прогнувшись винт вперёд).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Конь. 15 баллов (50 кругов; 4 проходки на теле коня;10 кругов на одной ручке).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Кольца. 15 баллов (оборот вперёд, оборот назад, оборот вперёд оборот назад, выкрут через стойку, соскок двойное сальто в группировке; стойка на руках 30 сек.; крест 5 сек.).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Прыжок.  15 баллов (переворот вперёд, сальто вперёд согнувшись; цукахара прогнувшись).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Брусья. 15 баллов (оберучный, Диомидовский поворот, соскок 2 сальто в группировке; 3 больших оборота; 3 сальто под жердями).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Перекладина. 15 баллов (2 прямых санжировки, 2 обратных санжировки, оборот назад, кейлеровский поворот, прямой поворот, любой перелет, штальдер, эндо, обороты в обратном хвате, соскок сальто). </w:t>
            </w:r>
          </w:p>
        </w:tc>
        <w:tc>
          <w:tcPr>
            <w:tcW w:w="4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Вольные упражнения. 15 баллов (рондат фляк бланш; рондат фляк 2 сальто; переворот на 2 с 2 на сальто вперёд; сальто вперёд прогнувшись винт вперёд).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Брусья разновысокие. 15 баллов (санжировки; повороты; любой перелёт; вертушки; соскок сальто).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Бревно. 15 баллов (поворот вперёд 360, переворот вперёд, назад, прыжок в шпагат; фляк; стойка на руках 30 сек.. 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Прыжок.  15 баллов (переворот вперёд, сальто вперёд согнувшись; цукахара прогнувшись).</w:t>
            </w: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297D" w:rsidRPr="00B4297D" w:rsidRDefault="00B4297D" w:rsidP="00B4297D">
            <w:pPr>
              <w:tabs>
                <w:tab w:val="left" w:pos="253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4297D" w:rsidRPr="00B4297D" w:rsidTr="00122C83">
        <w:tc>
          <w:tcPr>
            <w:tcW w:w="1575" w:type="dxa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>Спортивное звание</w:t>
            </w:r>
          </w:p>
        </w:tc>
        <w:tc>
          <w:tcPr>
            <w:tcW w:w="836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 спорта России, Мастер спорта России международного класса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зачисления в группы по избранному виду спорта БАДМИНТОН 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тренировочном этапе (этапе углубленной спортивной специализации)</w:t>
      </w:r>
    </w:p>
    <w:tbl>
      <w:tblPr>
        <w:tblW w:w="9938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969"/>
        <w:gridCol w:w="3686"/>
      </w:tblGrid>
      <w:tr w:rsidR="00B4297D" w:rsidRPr="00B4297D" w:rsidTr="00122C83">
        <w:tc>
          <w:tcPr>
            <w:tcW w:w="2283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76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283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Скоростные</w:t>
            </w: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30 м (не более 5,1 с)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30 м (не более 5,9 с)</w:t>
            </w:r>
          </w:p>
        </w:tc>
      </w:tr>
      <w:tr w:rsidR="00B4297D" w:rsidRPr="00B4297D" w:rsidTr="00122C83">
        <w:tc>
          <w:tcPr>
            <w:tcW w:w="2283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Координация</w:t>
            </w: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Прыжки боком через гимнастическую скамейку за 30 с (не менее 16 раз)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Прыжки боком через гимнастическую скамейку за 30 с (не менее 12 раз)</w:t>
            </w:r>
          </w:p>
        </w:tc>
      </w:tr>
      <w:tr w:rsidR="00B4297D" w:rsidRPr="00B4297D" w:rsidTr="00122C83">
        <w:tc>
          <w:tcPr>
            <w:tcW w:w="2283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6 x 5 м (не более 11 с)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6 x 5 м (не более 12 с)</w:t>
            </w:r>
          </w:p>
        </w:tc>
      </w:tr>
      <w:tr w:rsidR="00B4297D" w:rsidRPr="00B4297D" w:rsidTr="00122C83">
        <w:tc>
          <w:tcPr>
            <w:tcW w:w="2283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Скоростно-силовые </w:t>
            </w: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(не менее 195 см)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(не менее 185 см)</w:t>
            </w:r>
          </w:p>
        </w:tc>
      </w:tr>
      <w:tr w:rsidR="00B4297D" w:rsidRPr="00B4297D" w:rsidTr="00122C83">
        <w:tc>
          <w:tcPr>
            <w:tcW w:w="2283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6,5 м)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5,5 м)</w:t>
            </w:r>
          </w:p>
        </w:tc>
      </w:tr>
      <w:tr w:rsidR="00B4297D" w:rsidRPr="00B4297D" w:rsidTr="00122C83"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Сила</w:t>
            </w: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12 раз)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7 раз)</w:t>
            </w:r>
          </w:p>
        </w:tc>
      </w:tr>
      <w:tr w:rsidR="00B4297D" w:rsidRPr="00B4297D" w:rsidTr="00122C83"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Скоростная 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выносливость</w:t>
            </w:r>
          </w:p>
        </w:tc>
        <w:tc>
          <w:tcPr>
            <w:tcW w:w="39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400 м (не более 1 мин 20 с)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400 м (не более 1 мин 50 с)</w:t>
            </w:r>
          </w:p>
        </w:tc>
      </w:tr>
      <w:tr w:rsidR="00B4297D" w:rsidRPr="00B4297D" w:rsidTr="00122C83">
        <w:trPr>
          <w:trHeight w:val="291"/>
        </w:trPr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Гибкость</w:t>
            </w:r>
          </w:p>
        </w:tc>
        <w:tc>
          <w:tcPr>
            <w:tcW w:w="76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B4297D" w:rsidRPr="00B4297D" w:rsidTr="00122C83">
        <w:trPr>
          <w:trHeight w:val="291"/>
        </w:trPr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Техническое 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мастерство</w:t>
            </w:r>
          </w:p>
        </w:tc>
        <w:tc>
          <w:tcPr>
            <w:tcW w:w="76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 6,5 м)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Подача высокая (не менее 7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Подача короткая (не менее 7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Укороченный удар с задней линии на заднюю (не менее 7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Укороченный удар с задней линии на сетку (не менее 7 попаданий из 10)</w:t>
            </w:r>
          </w:p>
        </w:tc>
      </w:tr>
      <w:tr w:rsidR="00B4297D" w:rsidRPr="00B4297D" w:rsidTr="00122C83">
        <w:trPr>
          <w:trHeight w:val="291"/>
        </w:trPr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65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второго взрослого спортивного разряда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БАДМИНТОН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совершенствования спортивного мастерства</w:t>
      </w:r>
    </w:p>
    <w:tbl>
      <w:tblPr>
        <w:tblW w:w="9938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827"/>
      </w:tblGrid>
      <w:tr w:rsidR="00B4297D" w:rsidRPr="00B4297D" w:rsidTr="00122C83">
        <w:tc>
          <w:tcPr>
            <w:tcW w:w="200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000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Скоростные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30 м (не более 4,5 с)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30 м (не более 5,5 с)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Координация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6 x 5 м (не более 9 с)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6 x 5 м (не более 11 с)</w:t>
            </w:r>
          </w:p>
        </w:tc>
      </w:tr>
      <w:tr w:rsidR="00B4297D" w:rsidRPr="00B4297D" w:rsidTr="00122C83">
        <w:tc>
          <w:tcPr>
            <w:tcW w:w="200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Скоростно-силовые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с места (не менее 236 см)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с места (не менее 210 см)</w:t>
            </w:r>
          </w:p>
        </w:tc>
      </w:tr>
      <w:tr w:rsidR="00B4297D" w:rsidRPr="00B4297D" w:rsidTr="00122C83">
        <w:tc>
          <w:tcPr>
            <w:tcW w:w="200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9 м)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7 м)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Сила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20 раз)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14 раз)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Выносливость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1000 м (не более 6 мин 30 с)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1000 м (не более 6 мин 50 с)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lastRenderedPageBreak/>
              <w:t>Гибкость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Техническое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мастерство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 9 м)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Подача высокая (не менее 8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Подача короткая  (не менее 8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Высоко-далекий удар (не менее 8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Укороченный удар с задней линии на заднюю (не менее 8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Укороченный удар с задней линии на сетку (не менее 8 попаданий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Атакующий удар по линии и диагонали (не менее 8 попаданий из 10)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Спортивный разряд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Кандидат в мастера спорта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зачисления в группы по избранному виду спорта БАДМИНТОН</w:t>
      </w:r>
    </w:p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этапе высшего спортивного мастерства</w:t>
      </w:r>
    </w:p>
    <w:tbl>
      <w:tblPr>
        <w:tblW w:w="9938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827"/>
      </w:tblGrid>
      <w:tr w:rsidR="00B4297D" w:rsidRPr="00B4297D" w:rsidTr="00122C83">
        <w:tc>
          <w:tcPr>
            <w:tcW w:w="200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физическое</w:t>
            </w:r>
          </w:p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B4297D" w:rsidRPr="00B4297D" w:rsidTr="00122C83">
        <w:tc>
          <w:tcPr>
            <w:tcW w:w="2000" w:type="dxa"/>
            <w:vMerge/>
            <w:vAlign w:val="center"/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Скоростные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30 м (не более 4,4 с)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30 м (не более 4,8 с)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Координация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6 x 5 м (не более 8,5 с)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Челночный бег 6 x 5 м (не более 9,8 с)</w:t>
            </w:r>
          </w:p>
        </w:tc>
      </w:tr>
      <w:tr w:rsidR="00B4297D" w:rsidRPr="00B4297D" w:rsidTr="00122C83">
        <w:tc>
          <w:tcPr>
            <w:tcW w:w="200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Скоростно-силовые 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с места (не менее 260 см)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Прыжок в длину (не менее 230 см)</w:t>
            </w:r>
          </w:p>
        </w:tc>
      </w:tr>
      <w:tr w:rsidR="00B4297D" w:rsidRPr="00B4297D" w:rsidTr="00122C83">
        <w:tc>
          <w:tcPr>
            <w:tcW w:w="200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10 м)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8 м)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Сила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22 раз)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Сгибание и разгибание рук в упоре лежа на полу (не менее 15 раз)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Выносливость</w:t>
            </w:r>
          </w:p>
        </w:tc>
        <w:tc>
          <w:tcPr>
            <w:tcW w:w="41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1000 м (не более 6 мин 10 с)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Бег на 1000 м (не более 6 мин 30 с)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Гибкость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 xml:space="preserve">Техническое 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мастерство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Обязательная техническая программа: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Метание волана (не менее  9 м)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Подача высокая (не менее 8 попаданий в цель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Подача короткая  (не менее 8 попаданий в цель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Высоко-далекий удар (не менее 8 попаданий в цель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Укороченный удар с задней линии на заднюю (не менее 8 попаданий в цель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Укороченный удар с задней линии на сетку (не менее 8 попаданий в цель из 10)</w:t>
            </w:r>
          </w:p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Атакующий удар по линии и диагонали (не менее 8 попаданий в цель из 10)</w:t>
            </w:r>
          </w:p>
        </w:tc>
      </w:tr>
      <w:tr w:rsidR="00B4297D" w:rsidRPr="00B4297D" w:rsidTr="00122C83"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Спортивное звание</w:t>
            </w:r>
          </w:p>
        </w:tc>
        <w:tc>
          <w:tcPr>
            <w:tcW w:w="793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297D" w:rsidRPr="00B4297D" w:rsidRDefault="00B4297D" w:rsidP="00B42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4297D">
              <w:rPr>
                <w:rFonts w:ascii="Times New Roman" w:eastAsia="Calibri" w:hAnsi="Times New Roman" w:cs="Times New Roman"/>
                <w:color w:val="000000"/>
              </w:rPr>
              <w:t>Мастер спорта России, Мастер спорта России международного класса</w:t>
            </w:r>
          </w:p>
        </w:tc>
      </w:tr>
    </w:tbl>
    <w:p w:rsidR="00B4297D" w:rsidRPr="00B4297D" w:rsidRDefault="00B4297D" w:rsidP="00B42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2057" w:rsidRPr="00B4297D" w:rsidRDefault="00CF2057" w:rsidP="00B4297D">
      <w:bookmarkStart w:id="0" w:name="_GoBack"/>
      <w:bookmarkEnd w:id="0"/>
    </w:p>
    <w:sectPr w:rsidR="00CF2057" w:rsidRPr="00B4297D" w:rsidSect="00E43DA9">
      <w:footerReference w:type="even" r:id="rId5"/>
      <w:footerReference w:type="default" r:id="rId6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1A" w:rsidRDefault="00B4297D" w:rsidP="00372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F1A" w:rsidRDefault="00B429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1A" w:rsidRDefault="00B4297D" w:rsidP="00372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C4F1A" w:rsidRDefault="00B4297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939"/>
    <w:multiLevelType w:val="multilevel"/>
    <w:tmpl w:val="A8E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E13D1"/>
    <w:multiLevelType w:val="hybridMultilevel"/>
    <w:tmpl w:val="89B80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F154E1"/>
    <w:multiLevelType w:val="hybridMultilevel"/>
    <w:tmpl w:val="9A040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859D0"/>
    <w:multiLevelType w:val="hybridMultilevel"/>
    <w:tmpl w:val="D67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E"/>
    <w:rsid w:val="007435DE"/>
    <w:rsid w:val="00B4297D"/>
    <w:rsid w:val="00C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256C-2728-4419-A32E-6A209875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5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7435DE"/>
  </w:style>
  <w:style w:type="paragraph" w:styleId="a3">
    <w:name w:val="footer"/>
    <w:basedOn w:val="a"/>
    <w:link w:val="a4"/>
    <w:rsid w:val="0074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5DE"/>
  </w:style>
  <w:style w:type="table" w:styleId="a6">
    <w:name w:val="Table Grid"/>
    <w:basedOn w:val="a1"/>
    <w:rsid w:val="007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7435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435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435DE"/>
  </w:style>
  <w:style w:type="character" w:styleId="a9">
    <w:name w:val="Hyperlink"/>
    <w:uiPriority w:val="99"/>
    <w:unhideWhenUsed/>
    <w:rsid w:val="007435DE"/>
    <w:rPr>
      <w:color w:val="0000FF"/>
      <w:u w:val="single"/>
    </w:rPr>
  </w:style>
  <w:style w:type="paragraph" w:customStyle="1" w:styleId="s1">
    <w:name w:val="s_1"/>
    <w:basedOn w:val="a"/>
    <w:rsid w:val="0074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7435DE"/>
  </w:style>
  <w:style w:type="paragraph" w:customStyle="1" w:styleId="s3">
    <w:name w:val="s_3"/>
    <w:basedOn w:val="a"/>
    <w:rsid w:val="0074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4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rsid w:val="007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7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7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7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7435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43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20">
    <w:name w:val="Нет списка2"/>
    <w:next w:val="a2"/>
    <w:semiHidden/>
    <w:rsid w:val="00B4297D"/>
  </w:style>
  <w:style w:type="table" w:customStyle="1" w:styleId="13">
    <w:name w:val="Сетка таблицы13"/>
    <w:basedOn w:val="a1"/>
    <w:next w:val="a6"/>
    <w:rsid w:val="00B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rsid w:val="00B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rsid w:val="00B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rsid w:val="00B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rsid w:val="00B4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B42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2020-05-26T08:23:00Z</dcterms:created>
  <dcterms:modified xsi:type="dcterms:W3CDTF">2021-06-01T15:05:00Z</dcterms:modified>
</cp:coreProperties>
</file>