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09FE6" w14:textId="3C0886D8" w:rsidR="00CA72F2" w:rsidRPr="00CA72F2" w:rsidRDefault="00CA72F2" w:rsidP="00064B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b/>
          <w:caps/>
        </w:rPr>
      </w:pPr>
      <w:r w:rsidRPr="00CA72F2">
        <w:rPr>
          <w:rFonts w:ascii="Times New Roman" w:hAnsi="Times New Roman" w:cs="Times New Roman"/>
          <w:b/>
          <w:caps/>
        </w:rPr>
        <w:t>УТВЕРЖДАЮ</w:t>
      </w:r>
    </w:p>
    <w:p w14:paraId="3B730269" w14:textId="77777777" w:rsidR="00CA72F2" w:rsidRPr="00CA72F2" w:rsidRDefault="00CA72F2" w:rsidP="00064B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Директор ГБПОУ МО «УОР № 2»</w:t>
      </w:r>
    </w:p>
    <w:p w14:paraId="46305767" w14:textId="0CC39E2A" w:rsidR="00CA72F2" w:rsidRPr="00CA72F2" w:rsidRDefault="00CA72F2" w:rsidP="00064B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______________</w:t>
      </w:r>
      <w:r w:rsidR="000C3E56">
        <w:rPr>
          <w:rFonts w:ascii="Times New Roman" w:hAnsi="Times New Roman" w:cs="Times New Roman"/>
        </w:rPr>
        <w:t>Е.А. Эфрос</w:t>
      </w:r>
    </w:p>
    <w:p w14:paraId="4795DB6A" w14:textId="405340B3" w:rsidR="00CA72F2" w:rsidRPr="00CA72F2" w:rsidRDefault="00CA72F2" w:rsidP="00064B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«___» _____________20</w:t>
      </w:r>
      <w:r w:rsidR="000C3E56">
        <w:rPr>
          <w:rFonts w:ascii="Times New Roman" w:hAnsi="Times New Roman" w:cs="Times New Roman"/>
        </w:rPr>
        <w:t>22</w:t>
      </w:r>
      <w:r w:rsidRPr="00CA72F2">
        <w:rPr>
          <w:rFonts w:ascii="Times New Roman" w:hAnsi="Times New Roman" w:cs="Times New Roman"/>
        </w:rPr>
        <w:t>г</w:t>
      </w:r>
    </w:p>
    <w:p w14:paraId="5B0F58E8" w14:textId="77777777" w:rsidR="00D55A5B" w:rsidRPr="00D136A3" w:rsidRDefault="00D55A5B" w:rsidP="00064B37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6D2AF98" w14:textId="77777777" w:rsidR="00D55A5B" w:rsidRPr="00D136A3" w:rsidRDefault="00D55A5B" w:rsidP="00064B37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A748F7" w14:textId="77777777" w:rsidR="00CA72F2" w:rsidRDefault="00CA72F2" w:rsidP="00064B37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6F131" w14:textId="77777777" w:rsidR="0057693B" w:rsidRPr="00D136A3" w:rsidRDefault="00370162" w:rsidP="00064B37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A3">
        <w:rPr>
          <w:rFonts w:ascii="Times New Roman" w:hAnsi="Times New Roman" w:cs="Times New Roman"/>
          <w:b/>
          <w:sz w:val="24"/>
          <w:szCs w:val="24"/>
        </w:rPr>
        <w:t>ПРОГРАММА КОНКУРСНЫХ ИСПЫТАНИЙ</w:t>
      </w:r>
    </w:p>
    <w:p w14:paraId="385C3EF2" w14:textId="77777777" w:rsidR="000C3E56" w:rsidRDefault="000C3E56" w:rsidP="00064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5E0C9E" w:rsidRPr="00D136A3">
        <w:rPr>
          <w:rFonts w:ascii="Times New Roman" w:eastAsia="Times New Roman" w:hAnsi="Times New Roman" w:cs="Times New Roman"/>
          <w:b/>
          <w:sz w:val="24"/>
          <w:szCs w:val="24"/>
        </w:rPr>
        <w:t>лимпиады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0C9E" w:rsidRPr="00D136A3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профессионального мастерства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УОР №2</w:t>
      </w:r>
      <w:r w:rsidR="005E0C9E" w:rsidRPr="00D136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3AA0776" w14:textId="77777777" w:rsidR="000C3E56" w:rsidRDefault="005E0C9E" w:rsidP="00064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6A3">
        <w:rPr>
          <w:rFonts w:ascii="Times New Roman" w:eastAsia="Times New Roman" w:hAnsi="Times New Roman" w:cs="Times New Roman"/>
          <w:b/>
          <w:sz w:val="24"/>
          <w:szCs w:val="24"/>
        </w:rPr>
        <w:t>обучающихся по специальност</w:t>
      </w:r>
      <w:r w:rsidR="00D136A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136A3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среднего профессионального образования</w:t>
      </w:r>
      <w:r w:rsidR="00CA72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232343F" w14:textId="45E7AB78" w:rsidR="005E0C9E" w:rsidRPr="00D136A3" w:rsidRDefault="00CC6896" w:rsidP="00064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6A3">
        <w:rPr>
          <w:rFonts w:ascii="Times New Roman" w:eastAsia="Times New Roman" w:hAnsi="Times New Roman" w:cs="Times New Roman"/>
          <w:b/>
          <w:sz w:val="24"/>
          <w:szCs w:val="24"/>
        </w:rPr>
        <w:t>49.02.01. Физическая культура</w:t>
      </w:r>
    </w:p>
    <w:p w14:paraId="1B0B304D" w14:textId="77777777" w:rsidR="0057693B" w:rsidRPr="00D136A3" w:rsidRDefault="0057693B" w:rsidP="00064B37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384"/>
        <w:gridCol w:w="6237"/>
        <w:gridCol w:w="2835"/>
      </w:tblGrid>
      <w:tr w:rsidR="0057693B" w:rsidRPr="002C7286" w14:paraId="63B3F54C" w14:textId="77777777" w:rsidTr="00B060CF">
        <w:tc>
          <w:tcPr>
            <w:tcW w:w="1384" w:type="dxa"/>
          </w:tcPr>
          <w:p w14:paraId="1748C487" w14:textId="77777777" w:rsidR="0057693B" w:rsidRPr="002C7286" w:rsidRDefault="00545781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237" w:type="dxa"/>
          </w:tcPr>
          <w:p w14:paraId="5DA83E9E" w14:textId="77777777" w:rsidR="0057693B" w:rsidRPr="002C7286" w:rsidRDefault="00545781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14:paraId="1A77097E" w14:textId="77777777" w:rsidR="0057693B" w:rsidRPr="002C7286" w:rsidRDefault="0057693B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="00545781"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545781" w:rsidRPr="002C7286" w14:paraId="548F980C" w14:textId="77777777" w:rsidTr="00D136A3">
        <w:tc>
          <w:tcPr>
            <w:tcW w:w="10456" w:type="dxa"/>
            <w:gridSpan w:val="3"/>
          </w:tcPr>
          <w:p w14:paraId="7D377BA6" w14:textId="493BA27F" w:rsidR="00603696" w:rsidRPr="002C7286" w:rsidRDefault="000C3E56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E7892" w:rsidRPr="002C7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  <w:r w:rsidR="003D7D58" w:rsidRPr="002C7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064B37" w:rsidRPr="002C7286" w14:paraId="03A28C8E" w14:textId="77777777" w:rsidTr="00B060CF">
        <w:tc>
          <w:tcPr>
            <w:tcW w:w="1384" w:type="dxa"/>
          </w:tcPr>
          <w:p w14:paraId="23C8F13B" w14:textId="0C962DAE" w:rsidR="00064B37" w:rsidRPr="002C7286" w:rsidRDefault="00023A00" w:rsidP="00B00CFE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0CFE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  <w:r w:rsidR="00064B37" w:rsidRPr="002C728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00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4B37" w:rsidRPr="002C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0C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14:paraId="6EDB3B59" w14:textId="77777777"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Всероссийской олимпиады</w:t>
            </w:r>
          </w:p>
        </w:tc>
        <w:tc>
          <w:tcPr>
            <w:tcW w:w="2835" w:type="dxa"/>
            <w:vMerge w:val="restart"/>
          </w:tcPr>
          <w:p w14:paraId="6B80BA25" w14:textId="77777777"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ГБПОУ МО «УОР № 2»</w:t>
            </w:r>
          </w:p>
          <w:p w14:paraId="4471FE2D" w14:textId="77777777"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0CB01" w14:textId="19B4DA8B"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left="33" w:right="-6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 w:rsidR="00B17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EE8CA38" w14:textId="77777777"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4B37" w:rsidRPr="002C7286" w14:paraId="222AD869" w14:textId="77777777" w:rsidTr="00B060CF">
        <w:trPr>
          <w:trHeight w:val="1864"/>
        </w:trPr>
        <w:tc>
          <w:tcPr>
            <w:tcW w:w="1384" w:type="dxa"/>
          </w:tcPr>
          <w:p w14:paraId="0DF6DEA2" w14:textId="4BCB5963" w:rsidR="00064B37" w:rsidRPr="002C7286" w:rsidRDefault="00B00CFE" w:rsidP="00B00CFE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4B37" w:rsidRPr="002C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64B37" w:rsidRPr="002C728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4B37" w:rsidRPr="002C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14:paraId="63E9AF4B" w14:textId="77777777" w:rsidR="00B060CF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открытия </w:t>
            </w:r>
          </w:p>
          <w:p w14:paraId="52C7A56C" w14:textId="2E06F8C0"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Директора «УОР № 2»</w:t>
            </w:r>
            <w:r w:rsidR="00B06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021FF65" w14:textId="77777777"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Представление членов жюри.</w:t>
            </w:r>
          </w:p>
          <w:p w14:paraId="434F9364" w14:textId="70745EFB" w:rsidR="00064B37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проведения Олимпиады.</w:t>
            </w:r>
          </w:p>
          <w:p w14:paraId="3B6CABA2" w14:textId="157A38B7" w:rsidR="0056089D" w:rsidRPr="002C7286" w:rsidRDefault="0056089D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Шифровка и жеребьёвка участников.</w:t>
            </w:r>
            <w:bookmarkStart w:id="0" w:name="_GoBack"/>
            <w:bookmarkEnd w:id="0"/>
          </w:p>
          <w:p w14:paraId="5ED64B07" w14:textId="7FCA7036"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Инструктивное совещание с участниками</w:t>
            </w:r>
            <w:r w:rsidR="000C3E5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лимпиады, ознакомление участников с </w:t>
            </w:r>
            <w:r w:rsidRPr="002C7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рабочими местами и техническим оснащением. </w:t>
            </w:r>
          </w:p>
        </w:tc>
        <w:tc>
          <w:tcPr>
            <w:tcW w:w="2835" w:type="dxa"/>
            <w:vMerge/>
          </w:tcPr>
          <w:p w14:paraId="5E09345E" w14:textId="77777777"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DA" w:rsidRPr="002C7286" w14:paraId="6A789523" w14:textId="77777777" w:rsidTr="00B060CF">
        <w:tc>
          <w:tcPr>
            <w:tcW w:w="1384" w:type="dxa"/>
          </w:tcPr>
          <w:p w14:paraId="60BCFAF3" w14:textId="0AB808F0" w:rsidR="001F1ADA" w:rsidRPr="002C7286" w:rsidRDefault="00B00CFE" w:rsidP="00B00CFE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1ADA" w:rsidRPr="002C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1ADA" w:rsidRPr="002C728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ADA" w:rsidRPr="002C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14:paraId="4CF42F11" w14:textId="77777777" w:rsidR="001F1ADA" w:rsidRPr="002C7286" w:rsidRDefault="001F1ADA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индивидуального тестового задания</w:t>
            </w:r>
          </w:p>
          <w:p w14:paraId="4EBE8381" w14:textId="77777777" w:rsidR="00D136A3" w:rsidRPr="002C7286" w:rsidRDefault="00D136A3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C7CE04" w14:textId="77777777"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ГБПОУ МО «УОР № 2»</w:t>
            </w:r>
          </w:p>
          <w:p w14:paraId="75376DB4" w14:textId="7D7C0410" w:rsidR="001F1ADA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left="33" w:right="-6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 w:rsidR="00B17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1ADA" w:rsidRPr="002C7286" w14:paraId="5A2BE5DB" w14:textId="77777777" w:rsidTr="00B060CF">
        <w:tc>
          <w:tcPr>
            <w:tcW w:w="1384" w:type="dxa"/>
          </w:tcPr>
          <w:p w14:paraId="2EFE5E92" w14:textId="4403E0D9" w:rsidR="001F1ADA" w:rsidRPr="002C7286" w:rsidRDefault="00B00CFE" w:rsidP="00B00CFE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1ADA" w:rsidRPr="002C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1ADA" w:rsidRPr="002C7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1ADA" w:rsidRPr="002C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14:paraId="6EBFE95A" w14:textId="483426BB" w:rsidR="00D136A3" w:rsidRPr="002C7286" w:rsidRDefault="001F1ADA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2835" w:type="dxa"/>
          </w:tcPr>
          <w:p w14:paraId="53680F9D" w14:textId="77777777" w:rsidR="001F1ADA" w:rsidRPr="002C7286" w:rsidRDefault="001F1ADA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DA" w:rsidRPr="002C7286" w14:paraId="0D14DE32" w14:textId="77777777" w:rsidTr="00B060CF">
        <w:tc>
          <w:tcPr>
            <w:tcW w:w="1384" w:type="dxa"/>
          </w:tcPr>
          <w:p w14:paraId="611DEB02" w14:textId="19F23ECE" w:rsidR="001F1ADA" w:rsidRPr="002C7286" w:rsidRDefault="001F1ADA" w:rsidP="00B00CFE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0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14:paraId="53CD8D82" w14:textId="77777777" w:rsidR="001F1ADA" w:rsidRPr="002C7286" w:rsidRDefault="001F1ADA" w:rsidP="00064B37">
            <w:pPr>
              <w:pStyle w:val="20"/>
              <w:shd w:val="clear" w:color="auto" w:fill="auto"/>
              <w:tabs>
                <w:tab w:val="left" w:pos="136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Перевод профессионального текста</w:t>
            </w:r>
          </w:p>
          <w:p w14:paraId="0FBA8FA4" w14:textId="77777777" w:rsidR="00D136A3" w:rsidRPr="002C7286" w:rsidRDefault="00D136A3" w:rsidP="00064B37">
            <w:pPr>
              <w:pStyle w:val="20"/>
              <w:shd w:val="clear" w:color="auto" w:fill="auto"/>
              <w:tabs>
                <w:tab w:val="left" w:pos="136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255123" w14:textId="77777777"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ГБПОУ МО «УОР № 2»</w:t>
            </w:r>
          </w:p>
          <w:p w14:paraId="49A654ED" w14:textId="38306BF4" w:rsidR="001F1ADA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 w:rsidR="00B17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0CFE" w:rsidRPr="002C7286" w14:paraId="7C336914" w14:textId="77777777" w:rsidTr="00B060CF">
        <w:tc>
          <w:tcPr>
            <w:tcW w:w="1384" w:type="dxa"/>
          </w:tcPr>
          <w:p w14:paraId="749CE353" w14:textId="24C89D63" w:rsidR="00B00CFE" w:rsidRPr="00B00CFE" w:rsidRDefault="00B00CFE" w:rsidP="00B00CFE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E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6237" w:type="dxa"/>
          </w:tcPr>
          <w:p w14:paraId="7A7277BB" w14:textId="7B382509" w:rsidR="00B00CFE" w:rsidRPr="00B00CFE" w:rsidRDefault="00B00CFE" w:rsidP="00B00CFE">
            <w:pPr>
              <w:pStyle w:val="20"/>
              <w:shd w:val="clear" w:color="auto" w:fill="auto"/>
              <w:tabs>
                <w:tab w:val="left" w:pos="136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Выполнение задания по организации работы коллектива</w:t>
            </w:r>
          </w:p>
        </w:tc>
        <w:tc>
          <w:tcPr>
            <w:tcW w:w="2835" w:type="dxa"/>
          </w:tcPr>
          <w:p w14:paraId="33F1B857" w14:textId="77777777" w:rsidR="00B00CFE" w:rsidRPr="002C7286" w:rsidRDefault="00B00CFE" w:rsidP="00B00CFE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ГБПОУ МО «УОР № 2»</w:t>
            </w:r>
          </w:p>
          <w:p w14:paraId="1468312E" w14:textId="5B39B500" w:rsidR="00B00CFE" w:rsidRPr="002C7286" w:rsidRDefault="00B00CFE" w:rsidP="00B00CFE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0CFE" w:rsidRPr="002C7286" w14:paraId="4E76158F" w14:textId="77777777" w:rsidTr="00D136A3">
        <w:tc>
          <w:tcPr>
            <w:tcW w:w="10456" w:type="dxa"/>
            <w:gridSpan w:val="3"/>
          </w:tcPr>
          <w:p w14:paraId="7E5CF027" w14:textId="2C263023" w:rsidR="00B00CFE" w:rsidRPr="002C7286" w:rsidRDefault="00B00CFE" w:rsidP="00B00CFE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C7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B00CFE" w:rsidRPr="002C7286" w14:paraId="4B4B2FBA" w14:textId="77777777" w:rsidTr="00B060CF">
        <w:trPr>
          <w:trHeight w:val="557"/>
        </w:trPr>
        <w:tc>
          <w:tcPr>
            <w:tcW w:w="1384" w:type="dxa"/>
          </w:tcPr>
          <w:p w14:paraId="2325DF80" w14:textId="2E55729B" w:rsidR="00B00CFE" w:rsidRPr="002C7286" w:rsidRDefault="00B00CFE" w:rsidP="00B00CFE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14:paraId="7EFBEF16" w14:textId="1D2A9FF5" w:rsidR="00B00CFE" w:rsidRPr="002C7286" w:rsidRDefault="00B00CFE" w:rsidP="00B00CFE">
            <w:pPr>
              <w:pStyle w:val="20"/>
              <w:shd w:val="clear" w:color="auto" w:fill="auto"/>
              <w:tabs>
                <w:tab w:val="left" w:pos="1239"/>
                <w:tab w:val="left" w:pos="5064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Выполнение задания «Описание техники и методики обучения двигательному действию»</w:t>
            </w:r>
          </w:p>
        </w:tc>
        <w:tc>
          <w:tcPr>
            <w:tcW w:w="2835" w:type="dxa"/>
          </w:tcPr>
          <w:p w14:paraId="22102B09" w14:textId="77777777" w:rsidR="00B00CFE" w:rsidRPr="002C7286" w:rsidRDefault="00B00CFE" w:rsidP="00B00CFE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ГБПОУ МО «УОР № 2»</w:t>
            </w:r>
          </w:p>
          <w:p w14:paraId="614FBE7A" w14:textId="3EB6E2A4" w:rsidR="00B00CFE" w:rsidRPr="002C7286" w:rsidRDefault="00B00CFE" w:rsidP="00B00CFE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0CFE" w:rsidRPr="002C7286" w14:paraId="64ED8F70" w14:textId="77777777" w:rsidTr="00934770">
        <w:trPr>
          <w:trHeight w:val="374"/>
        </w:trPr>
        <w:tc>
          <w:tcPr>
            <w:tcW w:w="1384" w:type="dxa"/>
          </w:tcPr>
          <w:p w14:paraId="1E72D182" w14:textId="16025609" w:rsidR="00B00CFE" w:rsidRPr="002C7286" w:rsidRDefault="00B00CFE" w:rsidP="00B00CFE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-12.20</w:t>
            </w:r>
          </w:p>
        </w:tc>
        <w:tc>
          <w:tcPr>
            <w:tcW w:w="6237" w:type="dxa"/>
          </w:tcPr>
          <w:p w14:paraId="35DC2106" w14:textId="77777777" w:rsidR="00B00CFE" w:rsidRPr="002C7286" w:rsidRDefault="00B00CFE" w:rsidP="00B00CF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2835" w:type="dxa"/>
          </w:tcPr>
          <w:p w14:paraId="58EBB0E1" w14:textId="77777777" w:rsidR="00B00CFE" w:rsidRPr="002C7286" w:rsidRDefault="00B00CFE" w:rsidP="00B00CFE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FE" w:rsidRPr="002C7286" w14:paraId="30E3F4B7" w14:textId="77777777" w:rsidTr="00B060CF">
        <w:trPr>
          <w:trHeight w:val="557"/>
        </w:trPr>
        <w:tc>
          <w:tcPr>
            <w:tcW w:w="1384" w:type="dxa"/>
          </w:tcPr>
          <w:p w14:paraId="08A4A484" w14:textId="77777777" w:rsidR="00B00CFE" w:rsidRPr="002C7286" w:rsidRDefault="00B00CFE" w:rsidP="00B00CFE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12.20-13.20</w:t>
            </w:r>
          </w:p>
        </w:tc>
        <w:tc>
          <w:tcPr>
            <w:tcW w:w="6237" w:type="dxa"/>
          </w:tcPr>
          <w:p w14:paraId="2F4813DA" w14:textId="0921737D" w:rsidR="00B00CFE" w:rsidRPr="002C7286" w:rsidRDefault="00B00CFE" w:rsidP="00B00CF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Выполнение задания по разработке конспекта фрагмента основной части тренировочного занятия по ОФП</w:t>
            </w:r>
          </w:p>
        </w:tc>
        <w:tc>
          <w:tcPr>
            <w:tcW w:w="2835" w:type="dxa"/>
          </w:tcPr>
          <w:p w14:paraId="7B2E5900" w14:textId="77777777" w:rsidR="00B00CFE" w:rsidRPr="002C7286" w:rsidRDefault="00B00CFE" w:rsidP="00B00CFE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ГБПОУ МО «УОР № 2»</w:t>
            </w:r>
          </w:p>
          <w:p w14:paraId="3C1947CA" w14:textId="4CCCD7F8" w:rsidR="00B00CFE" w:rsidRPr="002C7286" w:rsidRDefault="00B00CFE" w:rsidP="00B00CFE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0CFE" w:rsidRPr="002C7286" w14:paraId="60543319" w14:textId="77777777" w:rsidTr="00D136A3">
        <w:trPr>
          <w:trHeight w:val="325"/>
        </w:trPr>
        <w:tc>
          <w:tcPr>
            <w:tcW w:w="10456" w:type="dxa"/>
            <w:gridSpan w:val="3"/>
          </w:tcPr>
          <w:p w14:paraId="28BC7153" w14:textId="3CD7C8BA" w:rsidR="00B00CFE" w:rsidRPr="002C7286" w:rsidRDefault="00B00CFE" w:rsidP="00E71D2F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2C7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B00CFE" w:rsidRPr="002C7286" w14:paraId="68E05D23" w14:textId="77777777" w:rsidTr="00B060CF">
        <w:trPr>
          <w:trHeight w:val="325"/>
        </w:trPr>
        <w:tc>
          <w:tcPr>
            <w:tcW w:w="1384" w:type="dxa"/>
          </w:tcPr>
          <w:p w14:paraId="19393DE5" w14:textId="252BB4E7" w:rsidR="00B00CFE" w:rsidRPr="002C7286" w:rsidRDefault="00E71D2F" w:rsidP="00E71D2F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00CFE" w:rsidRPr="002C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0CFE" w:rsidRPr="002C728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0CFE" w:rsidRPr="002C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0CFE" w:rsidRPr="002C7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14:paraId="44083EAD" w14:textId="7F3C779E" w:rsidR="00B00CFE" w:rsidRPr="002C7286" w:rsidRDefault="00B00CFE" w:rsidP="00B00CFE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Style w:val="312pt"/>
                <w:i w:val="0"/>
                <w:color w:val="auto"/>
              </w:rPr>
              <w:t>П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роведение фрагмента основной части тренировочного занятия по ОФП.</w:t>
            </w:r>
            <w:r w:rsidR="00E71D2F"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</w:t>
            </w:r>
          </w:p>
          <w:p w14:paraId="0B594D71" w14:textId="77777777" w:rsidR="00B00CFE" w:rsidRPr="002C7286" w:rsidRDefault="00B00CFE" w:rsidP="00B00CF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FC8C50" w14:textId="77777777" w:rsidR="00B00CFE" w:rsidRPr="002C7286" w:rsidRDefault="00B00CFE" w:rsidP="00B00CFE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ГБПОУ МО «УОР № 2»  </w:t>
            </w:r>
          </w:p>
          <w:p w14:paraId="229FD5F8" w14:textId="77777777" w:rsidR="00B00CFE" w:rsidRPr="002C7286" w:rsidRDefault="00B00CFE" w:rsidP="00B00CFE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E71D2F" w:rsidRPr="002C7286" w14:paraId="1505F3AB" w14:textId="77777777" w:rsidTr="00B060CF">
        <w:trPr>
          <w:trHeight w:val="325"/>
        </w:trPr>
        <w:tc>
          <w:tcPr>
            <w:tcW w:w="1384" w:type="dxa"/>
          </w:tcPr>
          <w:p w14:paraId="79075C80" w14:textId="77777777" w:rsidR="00E71D2F" w:rsidRPr="002C7286" w:rsidRDefault="00E71D2F" w:rsidP="00E71D2F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A7480DB" w14:textId="2098ED49" w:rsidR="00E71D2F" w:rsidRPr="002C7286" w:rsidRDefault="00E71D2F" w:rsidP="00E71D2F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14</w:t>
            </w:r>
            <w:r w:rsidRPr="002C7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14:paraId="528009D4" w14:textId="77777777" w:rsidR="00E71D2F" w:rsidRPr="002C7286" w:rsidRDefault="00E71D2F" w:rsidP="00B00CFE">
            <w:pPr>
              <w:widowControl w:val="0"/>
              <w:autoSpaceDE w:val="0"/>
              <w:autoSpaceDN w:val="0"/>
              <w:adjustRightInd w:val="0"/>
              <w:ind w:left="33" w:right="-6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2F" w:rsidRPr="002C7286" w14:paraId="45E8E1A5" w14:textId="77777777" w:rsidTr="00B060CF">
        <w:trPr>
          <w:trHeight w:val="325"/>
        </w:trPr>
        <w:tc>
          <w:tcPr>
            <w:tcW w:w="1384" w:type="dxa"/>
          </w:tcPr>
          <w:p w14:paraId="21CF46E8" w14:textId="7A153B2A" w:rsidR="00E71D2F" w:rsidRPr="002C7286" w:rsidRDefault="00E71D2F" w:rsidP="00E71D2F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C72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6237" w:type="dxa"/>
          </w:tcPr>
          <w:p w14:paraId="27DFFD70" w14:textId="7D08BB2E" w:rsidR="00E71D2F" w:rsidRDefault="00E71D2F" w:rsidP="00E71D2F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C7286">
              <w:rPr>
                <w:rFonts w:ascii="Times New Roman" w:eastAsia="Times New Roman" w:hAnsi="Times New Roman" w:cs="Times New Roman"/>
                <w:sz w:val="24"/>
                <w:szCs w:val="24"/>
              </w:rPr>
              <w:t>аграждение победителей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Олимпиады </w:t>
            </w:r>
          </w:p>
        </w:tc>
        <w:tc>
          <w:tcPr>
            <w:tcW w:w="2835" w:type="dxa"/>
          </w:tcPr>
          <w:p w14:paraId="570A6C48" w14:textId="3661E842" w:rsidR="00E71D2F" w:rsidRPr="002C7286" w:rsidRDefault="00E71D2F" w:rsidP="00E71D2F">
            <w:pPr>
              <w:widowControl w:val="0"/>
              <w:autoSpaceDE w:val="0"/>
              <w:autoSpaceDN w:val="0"/>
              <w:adjustRightInd w:val="0"/>
              <w:ind w:left="33" w:right="-6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ГБПОУ МО «УОР № 2» Аудитория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5F0973B" w14:textId="77777777" w:rsidR="00F27287" w:rsidRPr="00D136A3" w:rsidRDefault="006C0EBD" w:rsidP="00064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Организатор оставляет за собой право внести изменения в программ</w:t>
      </w:r>
      <w:r w:rsidR="002C7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</w:p>
    <w:sectPr w:rsidR="00F27287" w:rsidRPr="00D136A3" w:rsidSect="00D136A3">
      <w:pgSz w:w="11906" w:h="16838"/>
      <w:pgMar w:top="1134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F7836"/>
    <w:multiLevelType w:val="multilevel"/>
    <w:tmpl w:val="146CE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93B"/>
    <w:rsid w:val="00023A00"/>
    <w:rsid w:val="00032D86"/>
    <w:rsid w:val="000362A1"/>
    <w:rsid w:val="000520A7"/>
    <w:rsid w:val="000535A3"/>
    <w:rsid w:val="00064B37"/>
    <w:rsid w:val="000A4009"/>
    <w:rsid w:val="000B31FE"/>
    <w:rsid w:val="000C3E56"/>
    <w:rsid w:val="000E52EA"/>
    <w:rsid w:val="000E68BC"/>
    <w:rsid w:val="00137E6C"/>
    <w:rsid w:val="0016331E"/>
    <w:rsid w:val="00163792"/>
    <w:rsid w:val="001841C2"/>
    <w:rsid w:val="001C5CE8"/>
    <w:rsid w:val="001D0E1F"/>
    <w:rsid w:val="001E037E"/>
    <w:rsid w:val="001F1ADA"/>
    <w:rsid w:val="0024777C"/>
    <w:rsid w:val="002519A8"/>
    <w:rsid w:val="00281D0B"/>
    <w:rsid w:val="002C7286"/>
    <w:rsid w:val="002E7F21"/>
    <w:rsid w:val="00341942"/>
    <w:rsid w:val="00370162"/>
    <w:rsid w:val="003B55A7"/>
    <w:rsid w:val="003D7D58"/>
    <w:rsid w:val="00403E38"/>
    <w:rsid w:val="00415095"/>
    <w:rsid w:val="004C78AD"/>
    <w:rsid w:val="004E6270"/>
    <w:rsid w:val="00545781"/>
    <w:rsid w:val="0056089D"/>
    <w:rsid w:val="00575FBE"/>
    <w:rsid w:val="0057693B"/>
    <w:rsid w:val="005E0C9E"/>
    <w:rsid w:val="005E2ED9"/>
    <w:rsid w:val="00603696"/>
    <w:rsid w:val="0061605F"/>
    <w:rsid w:val="00654C30"/>
    <w:rsid w:val="0068116D"/>
    <w:rsid w:val="006C0EBD"/>
    <w:rsid w:val="006F6A67"/>
    <w:rsid w:val="00771B5C"/>
    <w:rsid w:val="007D53C2"/>
    <w:rsid w:val="007F4B37"/>
    <w:rsid w:val="00861A46"/>
    <w:rsid w:val="00875CB2"/>
    <w:rsid w:val="00891F13"/>
    <w:rsid w:val="008926E6"/>
    <w:rsid w:val="008E16B6"/>
    <w:rsid w:val="00934770"/>
    <w:rsid w:val="00947C26"/>
    <w:rsid w:val="009539E5"/>
    <w:rsid w:val="009B09B0"/>
    <w:rsid w:val="00A262A8"/>
    <w:rsid w:val="00A47C63"/>
    <w:rsid w:val="00A55B2D"/>
    <w:rsid w:val="00AE04AB"/>
    <w:rsid w:val="00AE7892"/>
    <w:rsid w:val="00B00CFE"/>
    <w:rsid w:val="00B060CF"/>
    <w:rsid w:val="00B175A1"/>
    <w:rsid w:val="00B338B6"/>
    <w:rsid w:val="00BC5C2E"/>
    <w:rsid w:val="00C231C3"/>
    <w:rsid w:val="00C561DB"/>
    <w:rsid w:val="00CA72F2"/>
    <w:rsid w:val="00CC6896"/>
    <w:rsid w:val="00D136A3"/>
    <w:rsid w:val="00D55A5B"/>
    <w:rsid w:val="00DE35B9"/>
    <w:rsid w:val="00DF449D"/>
    <w:rsid w:val="00E10C31"/>
    <w:rsid w:val="00E13EFD"/>
    <w:rsid w:val="00E221DE"/>
    <w:rsid w:val="00E46A42"/>
    <w:rsid w:val="00E60C96"/>
    <w:rsid w:val="00E71D2F"/>
    <w:rsid w:val="00F27287"/>
    <w:rsid w:val="00F50319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2780"/>
  <w15:docId w15:val="{9952B7C0-AEDC-4529-BDAF-763F64E0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9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861A46"/>
    <w:rPr>
      <w:i/>
      <w:iCs/>
    </w:rPr>
  </w:style>
  <w:style w:type="character" w:customStyle="1" w:styleId="apple-converted-space">
    <w:name w:val="apple-converted-space"/>
    <w:basedOn w:val="a0"/>
    <w:rsid w:val="00861A46"/>
  </w:style>
  <w:style w:type="paragraph" w:styleId="a5">
    <w:name w:val="No Spacing"/>
    <w:uiPriority w:val="99"/>
    <w:qFormat/>
    <w:rsid w:val="000E68B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A5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1F1ADA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1ADA"/>
    <w:pPr>
      <w:widowControl w:val="0"/>
      <w:shd w:val="clear" w:color="auto" w:fill="FFFFFF"/>
      <w:spacing w:after="720" w:line="0" w:lineRule="atLeast"/>
      <w:ind w:hanging="2020"/>
      <w:jc w:val="center"/>
    </w:pPr>
    <w:rPr>
      <w:rFonts w:eastAsia="Times New Roman"/>
      <w:lang w:eastAsia="en-US"/>
    </w:rPr>
  </w:style>
  <w:style w:type="character" w:customStyle="1" w:styleId="312pt">
    <w:name w:val="Основной текст (3) + 12 pt;Курсив"/>
    <w:basedOn w:val="a0"/>
    <w:rsid w:val="00E13E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13EFD"/>
    <w:rPr>
      <w:rFonts w:eastAsia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13EFD"/>
    <w:pPr>
      <w:widowControl w:val="0"/>
      <w:shd w:val="clear" w:color="auto" w:fill="FFFFFF"/>
      <w:spacing w:after="0" w:line="485" w:lineRule="exact"/>
      <w:jc w:val="both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Ночевная_ИА</dc:creator>
  <cp:lastModifiedBy>ххх</cp:lastModifiedBy>
  <cp:revision>14</cp:revision>
  <cp:lastPrinted>2018-11-23T12:29:00Z</cp:lastPrinted>
  <dcterms:created xsi:type="dcterms:W3CDTF">2019-11-13T21:02:00Z</dcterms:created>
  <dcterms:modified xsi:type="dcterms:W3CDTF">2022-10-06T14:25:00Z</dcterms:modified>
</cp:coreProperties>
</file>