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FB" w:rsidRPr="009546FB" w:rsidRDefault="009546FB" w:rsidP="009546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9546FB" w:rsidRPr="009546FB" w:rsidRDefault="009546FB" w:rsidP="0095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6FB" w:rsidRPr="009546FB" w:rsidRDefault="009546FB" w:rsidP="009546F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Регистрационный № _____</w:t>
      </w:r>
    </w:p>
    <w:p w:rsidR="009546FB" w:rsidRPr="009546FB" w:rsidRDefault="009546FB" w:rsidP="0095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6FB" w:rsidRPr="009546FB" w:rsidRDefault="009546FB" w:rsidP="009546F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Директору</w:t>
      </w:r>
      <w:r w:rsidRPr="009546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546FB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u w:val="single"/>
        </w:rPr>
        <w:t>Государственного бюджетного профессионального образовательного учреждения Московской области «Училище (техникум) олимпийского резерва № 2» Эфросу Е.А.</w:t>
      </w:r>
    </w:p>
    <w:p w:rsidR="009546FB" w:rsidRPr="009546FB" w:rsidRDefault="009546FB" w:rsidP="0095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6FB" w:rsidRPr="009546FB" w:rsidRDefault="009546FB" w:rsidP="0095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534"/>
        <w:gridCol w:w="559"/>
        <w:gridCol w:w="196"/>
        <w:gridCol w:w="8107"/>
        <w:gridCol w:w="113"/>
      </w:tblGrid>
      <w:tr w:rsidR="009546FB" w:rsidRPr="009546FB" w:rsidTr="004E0385"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8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rPr>
          <w:trHeight w:val="29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9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c>
          <w:tcPr>
            <w:tcW w:w="1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8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c>
          <w:tcPr>
            <w:tcW w:w="18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c>
          <w:tcPr>
            <w:tcW w:w="99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rPr>
          <w:trHeight w:val="509"/>
        </w:trPr>
        <w:tc>
          <w:tcPr>
            <w:tcW w:w="99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Гражданство: ______________________________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rPr>
          <w:trHeight w:val="509"/>
        </w:trPr>
        <w:tc>
          <w:tcPr>
            <w:tcW w:w="99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Документ, удостоверяющий личность:</w:t>
            </w:r>
          </w:p>
          <w:p w:rsidR="009546FB" w:rsidRPr="009546FB" w:rsidRDefault="009546FB" w:rsidP="009546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 серия_________________№ ______________________</w:t>
            </w:r>
          </w:p>
          <w:p w:rsidR="009546FB" w:rsidRPr="009546FB" w:rsidRDefault="009546FB" w:rsidP="009546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Кем выдан ______________________________________________________________________</w:t>
            </w:r>
          </w:p>
          <w:p w:rsidR="009546FB" w:rsidRPr="009546FB" w:rsidRDefault="009546FB" w:rsidP="009546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Когда выдан ____________________________________________________________________</w:t>
            </w:r>
          </w:p>
          <w:p w:rsidR="009546FB" w:rsidRPr="009546FB" w:rsidRDefault="009546FB" w:rsidP="009546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СНИЛС________________________________________________________________________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46FB" w:rsidRPr="009546FB" w:rsidRDefault="009546FB" w:rsidP="009546FB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6FB" w:rsidRPr="009546FB" w:rsidRDefault="009546FB" w:rsidP="0095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Проживающего(ей) по адресу: ________________________________________________________________________________</w:t>
      </w:r>
    </w:p>
    <w:p w:rsidR="009546FB" w:rsidRPr="009546FB" w:rsidRDefault="009546FB" w:rsidP="0095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546FB" w:rsidRPr="009546FB" w:rsidRDefault="009546FB" w:rsidP="0095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6FB" w:rsidRPr="009546FB" w:rsidRDefault="009546FB" w:rsidP="0095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Телефон, адрес электронной почты: _______________________________________________________________________________</w:t>
      </w:r>
    </w:p>
    <w:p w:rsidR="009546FB" w:rsidRPr="009546FB" w:rsidRDefault="009546FB" w:rsidP="0095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6FB" w:rsidRPr="009546FB" w:rsidRDefault="009546FB" w:rsidP="009546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546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9546FB" w:rsidRPr="009546FB" w:rsidRDefault="009546FB" w:rsidP="009546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546FB" w:rsidRPr="009546FB" w:rsidRDefault="009546FB" w:rsidP="009546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допустить меня к вступительным испытаниям для обучения по специальности </w:t>
      </w:r>
      <w:r w:rsidRPr="009546F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49.02.01 Физическая культура </w:t>
      </w: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по:</w:t>
      </w:r>
    </w:p>
    <w:p w:rsidR="009546FB" w:rsidRPr="009546FB" w:rsidRDefault="009546FB" w:rsidP="009546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</w:tblGrid>
      <w:tr w:rsidR="009546FB" w:rsidRPr="009546FB" w:rsidTr="004E0385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очной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форме обучения      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заочной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форме обучения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46FB" w:rsidRPr="009546FB" w:rsidRDefault="009546FB" w:rsidP="009546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6FB" w:rsidRPr="009546FB" w:rsidRDefault="009546FB" w:rsidP="009546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базе: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84"/>
        <w:gridCol w:w="2009"/>
        <w:gridCol w:w="76"/>
      </w:tblGrid>
      <w:tr w:rsidR="009546FB" w:rsidRPr="009546FB" w:rsidTr="004E0385">
        <w:trPr>
          <w:gridAfter w:val="2"/>
          <w:wAfter w:w="2085" w:type="dxa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основного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среднего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c>
          <w:tcPr>
            <w:tcW w:w="58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46FB" w:rsidRPr="009546FB" w:rsidRDefault="009546FB" w:rsidP="009546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2"/>
        <w:gridCol w:w="284"/>
      </w:tblGrid>
      <w:tr w:rsidR="009546FB" w:rsidRPr="009546FB" w:rsidTr="004E0385">
        <w:tc>
          <w:tcPr>
            <w:tcW w:w="6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места, финансируемые из бюджета Московской области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c>
          <w:tcPr>
            <w:tcW w:w="6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договору об оказании платных образовательных услуг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46FB" w:rsidRPr="009546FB" w:rsidRDefault="009546FB" w:rsidP="0095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6FB" w:rsidRPr="009546FB" w:rsidRDefault="009546FB" w:rsidP="0095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br w:type="textWrapping" w:clear="all"/>
      </w:r>
    </w:p>
    <w:p w:rsidR="009546FB" w:rsidRPr="009546FB" w:rsidRDefault="009546FB" w:rsidP="0095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Засчитать средний балл документа об образовании _____</w:t>
      </w:r>
    </w:p>
    <w:p w:rsidR="009546FB" w:rsidRPr="009546FB" w:rsidRDefault="009546FB" w:rsidP="0095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6FB" w:rsidRPr="009546FB" w:rsidRDefault="009546FB" w:rsidP="009546FB">
      <w:pPr>
        <w:pageBreakBefore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546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О себе сообщаю следующее: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5"/>
        <w:gridCol w:w="1170"/>
        <w:gridCol w:w="5034"/>
      </w:tblGrid>
      <w:tr w:rsidR="009546FB" w:rsidRPr="009546FB" w:rsidTr="004E038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Окончил(а) 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</w:tr>
    </w:tbl>
    <w:p w:rsidR="009546FB" w:rsidRPr="009546FB" w:rsidRDefault="009546FB" w:rsidP="009546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5"/>
        <w:gridCol w:w="284"/>
        <w:gridCol w:w="163"/>
      </w:tblGrid>
      <w:tr w:rsidR="009546FB" w:rsidRPr="009546FB" w:rsidTr="004E0385">
        <w:trPr>
          <w:cantSplit/>
          <w:trHeight w:val="289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общеобразовательную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организацию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rPr>
          <w:cantSplit/>
          <w:trHeight w:val="26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образовательную организацию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rPr>
          <w:cantSplit/>
          <w:trHeight w:val="27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организацию высшего образования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46FB" w:rsidRPr="009546FB" w:rsidRDefault="009546FB" w:rsidP="009546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0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84"/>
        <w:gridCol w:w="964"/>
        <w:gridCol w:w="237"/>
        <w:gridCol w:w="47"/>
        <w:gridCol w:w="237"/>
        <w:gridCol w:w="595"/>
        <w:gridCol w:w="284"/>
        <w:gridCol w:w="245"/>
        <w:gridCol w:w="464"/>
        <w:gridCol w:w="284"/>
        <w:gridCol w:w="46"/>
        <w:gridCol w:w="208"/>
        <w:gridCol w:w="57"/>
        <w:gridCol w:w="283"/>
        <w:gridCol w:w="1588"/>
        <w:gridCol w:w="49"/>
        <w:gridCol w:w="170"/>
        <w:gridCol w:w="65"/>
        <w:gridCol w:w="964"/>
        <w:gridCol w:w="284"/>
        <w:gridCol w:w="105"/>
        <w:gridCol w:w="1320"/>
        <w:gridCol w:w="220"/>
      </w:tblGrid>
      <w:tr w:rsidR="009546FB" w:rsidRPr="009546FB" w:rsidTr="004E0385">
        <w:trPr>
          <w:gridAfter w:val="6"/>
          <w:wAfter w:w="2958" w:type="dxa"/>
        </w:trPr>
        <w:tc>
          <w:tcPr>
            <w:tcW w:w="1038" w:type="dxa"/>
            <w:tcBorders>
              <w:top w:val="nil"/>
              <w:left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/диплом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rPr>
          <w:gridAfter w:val="6"/>
          <w:wAfter w:w="2958" w:type="dxa"/>
        </w:trPr>
        <w:tc>
          <w:tcPr>
            <w:tcW w:w="1038" w:type="dxa"/>
            <w:tcBorders>
              <w:lef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vAlign w:val="bottom"/>
          </w:tcPr>
          <w:p w:rsidR="009546FB" w:rsidRPr="009546FB" w:rsidRDefault="009546FB" w:rsidP="009546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язык: английский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немецкий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французский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другой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320" w:type="dxa"/>
            <w:tcBorders>
              <w:top w:val="nil"/>
              <w:left w:val="nil"/>
              <w:right w:val="single" w:sz="4" w:space="0" w:color="auto"/>
            </w:tcBorders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изучал(а)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rPr>
          <w:gridAfter w:val="10"/>
          <w:wAfter w:w="5048" w:type="dxa"/>
        </w:trPr>
        <w:tc>
          <w:tcPr>
            <w:tcW w:w="2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Общежитие: нуждаюсь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не нуждаюсь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46FB" w:rsidRPr="009546FB" w:rsidRDefault="009546FB" w:rsidP="009546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1809"/>
        <w:gridCol w:w="284"/>
        <w:gridCol w:w="1276"/>
        <w:gridCol w:w="283"/>
        <w:gridCol w:w="6482"/>
      </w:tblGrid>
      <w:tr w:rsidR="009546FB" w:rsidRPr="009546FB" w:rsidTr="004E0385">
        <w:trPr>
          <w:trHeight w:val="353"/>
        </w:trPr>
        <w:tc>
          <w:tcPr>
            <w:tcW w:w="10134" w:type="dxa"/>
            <w:gridSpan w:val="5"/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дополнительных мерах социальной поддержки, специальных условиях обучения: </w:t>
            </w:r>
          </w:p>
        </w:tc>
      </w:tr>
      <w:tr w:rsidR="009546FB" w:rsidRPr="009546FB" w:rsidTr="004E0385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нуждаюсь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нуждаюсь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c>
          <w:tcPr>
            <w:tcW w:w="1809" w:type="dxa"/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 xml:space="preserve">                                (</w:t>
            </w: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указать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 xml:space="preserve"> какие) </w:t>
            </w:r>
          </w:p>
        </w:tc>
      </w:tr>
      <w:tr w:rsidR="009546FB" w:rsidRPr="009546FB" w:rsidTr="004E0385">
        <w:trPr>
          <w:trHeight w:val="353"/>
        </w:trPr>
        <w:tc>
          <w:tcPr>
            <w:tcW w:w="10134" w:type="dxa"/>
            <w:gridSpan w:val="5"/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создании специальных условий при проведении вступительных испытаний в связи с инвалидностью или ограниченными возможностями здоровья: </w:t>
            </w:r>
          </w:p>
        </w:tc>
      </w:tr>
      <w:tr w:rsidR="009546FB" w:rsidRPr="009546FB" w:rsidTr="004E0385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нуждаюсь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нуждаюсь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bottom w:val="single" w:sz="4" w:space="0" w:color="auto"/>
            </w:tcBorders>
            <w:shd w:val="clear" w:color="auto" w:fill="auto"/>
          </w:tcPr>
          <w:p w:rsidR="009546FB" w:rsidRPr="009546FB" w:rsidRDefault="009546FB" w:rsidP="00954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46FB" w:rsidRPr="009546FB" w:rsidRDefault="009546FB" w:rsidP="009546FB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16"/>
          <w:szCs w:val="24"/>
        </w:rPr>
      </w:pPr>
      <w:r w:rsidRPr="009546FB">
        <w:rPr>
          <w:rFonts w:ascii="Times New Roman" w:eastAsia="Calibri" w:hAnsi="Times New Roman" w:cs="Times New Roman"/>
          <w:color w:val="000000"/>
          <w:sz w:val="16"/>
          <w:szCs w:val="24"/>
        </w:rPr>
        <w:t>(</w:t>
      </w:r>
      <w:proofErr w:type="gramStart"/>
      <w:r w:rsidRPr="009546FB">
        <w:rPr>
          <w:rFonts w:ascii="Times New Roman" w:eastAsia="Calibri" w:hAnsi="Times New Roman" w:cs="Times New Roman"/>
          <w:color w:val="000000"/>
          <w:sz w:val="16"/>
          <w:szCs w:val="24"/>
        </w:rPr>
        <w:t>указать</w:t>
      </w:r>
      <w:proofErr w:type="gramEnd"/>
      <w:r w:rsidRPr="009546FB">
        <w:rPr>
          <w:rFonts w:ascii="Times New Roman" w:eastAsia="Calibri" w:hAnsi="Times New Roman" w:cs="Times New Roman"/>
          <w:color w:val="000000"/>
          <w:sz w:val="16"/>
          <w:szCs w:val="24"/>
        </w:rPr>
        <w:t xml:space="preserve"> какие)</w:t>
      </w:r>
    </w:p>
    <w:p w:rsidR="009546FB" w:rsidRPr="009546FB" w:rsidRDefault="009546FB" w:rsidP="009546FB">
      <w:pPr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9546F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Имею следующие индивидуальные достижения (подтвержденные соответствующими документами):______________________________________________________________________</w:t>
      </w:r>
      <w:bookmarkStart w:id="0" w:name="_GoBack"/>
      <w:bookmarkEnd w:id="0"/>
    </w:p>
    <w:p w:rsidR="009546FB" w:rsidRPr="009546FB" w:rsidRDefault="009546FB" w:rsidP="009546FB">
      <w:pPr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6FB" w:rsidRPr="009546FB" w:rsidRDefault="009546FB" w:rsidP="009546FB">
      <w:pPr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Данные родителей (законных представителей):</w:t>
      </w:r>
    </w:p>
    <w:p w:rsidR="009546FB" w:rsidRPr="009546FB" w:rsidRDefault="009546FB" w:rsidP="009546FB">
      <w:pPr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Ф.И.О.__________________________________________________________________________</w:t>
      </w:r>
    </w:p>
    <w:p w:rsidR="009546FB" w:rsidRPr="009546FB" w:rsidRDefault="009546FB" w:rsidP="009546FB">
      <w:pPr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тел</w:t>
      </w:r>
      <w:r w:rsidRPr="009546F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.:____________________________________________________________________________</w:t>
      </w:r>
    </w:p>
    <w:p w:rsidR="009546FB" w:rsidRPr="009546FB" w:rsidRDefault="009546FB" w:rsidP="009546FB">
      <w:pPr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gramStart"/>
      <w:r w:rsidRPr="009546F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e-mail</w:t>
      </w:r>
      <w:proofErr w:type="gramEnd"/>
      <w:r w:rsidRPr="009546F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:___________________________________________________________________________</w:t>
      </w:r>
    </w:p>
    <w:p w:rsidR="009546FB" w:rsidRPr="009546FB" w:rsidRDefault="009546FB" w:rsidP="009546FB">
      <w:pPr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9546F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9546F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9546F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.__________________________________________________________________________</w:t>
      </w:r>
    </w:p>
    <w:p w:rsidR="009546FB" w:rsidRPr="009546FB" w:rsidRDefault="009546FB" w:rsidP="009546FB">
      <w:pPr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тел.:____________________________________________________________________________</w:t>
      </w:r>
    </w:p>
    <w:p w:rsidR="009546FB" w:rsidRPr="009546FB" w:rsidRDefault="009546FB" w:rsidP="009546FB">
      <w:pPr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546F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9546F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9546FB">
        <w:rPr>
          <w:rFonts w:ascii="Times New Roman" w:eastAsia="Calibri" w:hAnsi="Times New Roman" w:cs="Times New Roman"/>
          <w:color w:val="000000"/>
          <w:sz w:val="24"/>
          <w:szCs w:val="24"/>
        </w:rPr>
        <w:t>:___________________________________________________________________________</w:t>
      </w:r>
    </w:p>
    <w:p w:rsidR="009546FB" w:rsidRPr="009546FB" w:rsidRDefault="009546FB" w:rsidP="009546FB">
      <w:pPr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"/>
        <w:gridCol w:w="554"/>
        <w:gridCol w:w="15"/>
        <w:gridCol w:w="284"/>
        <w:gridCol w:w="29"/>
        <w:gridCol w:w="300"/>
        <w:gridCol w:w="1440"/>
        <w:gridCol w:w="300"/>
        <w:gridCol w:w="57"/>
        <w:gridCol w:w="3246"/>
        <w:gridCol w:w="3300"/>
      </w:tblGrid>
      <w:tr w:rsidR="009546FB" w:rsidRPr="009546FB" w:rsidTr="004E0385"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      г.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FB" w:rsidRPr="009546FB" w:rsidTr="004E0385">
        <w:tc>
          <w:tcPr>
            <w:tcW w:w="63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поступающего)</w:t>
            </w:r>
          </w:p>
        </w:tc>
      </w:tr>
      <w:tr w:rsidR="009546FB" w:rsidRPr="009546FB" w:rsidTr="004E0385">
        <w:tc>
          <w:tcPr>
            <w:tcW w:w="63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4"/>
              </w:rPr>
              <w:t>Среднее профессиональное образование получаю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546FB" w:rsidRPr="009546FB" w:rsidTr="004E0385">
        <w:trPr>
          <w:trHeight w:val="269"/>
        </w:trPr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Cs w:val="24"/>
              </w:rPr>
              <w:t>впервые</w:t>
            </w:r>
            <w:proofErr w:type="gramEnd"/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4"/>
              </w:rPr>
              <w:t>, не впервые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546FB" w:rsidRPr="009546FB" w:rsidTr="004E0385">
        <w:tc>
          <w:tcPr>
            <w:tcW w:w="63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0"/>
              </w:rPr>
              <w:t>(</w:t>
            </w: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Cs w:val="20"/>
              </w:rPr>
              <w:t>подпись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поступающего)</w:t>
            </w:r>
          </w:p>
        </w:tc>
      </w:tr>
      <w:tr w:rsidR="009546FB" w:rsidRPr="009546FB" w:rsidTr="004E0385">
        <w:tc>
          <w:tcPr>
            <w:tcW w:w="63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4"/>
              </w:rPr>
              <w:t>С лицензией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ознакомлен(а):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546FB" w:rsidRPr="009546FB" w:rsidTr="004E0385">
        <w:tc>
          <w:tcPr>
            <w:tcW w:w="63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0"/>
              </w:rPr>
              <w:t>(</w:t>
            </w: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Cs w:val="20"/>
              </w:rPr>
              <w:t>подпись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поступающего)</w:t>
            </w:r>
          </w:p>
        </w:tc>
      </w:tr>
      <w:tr w:rsidR="009546FB" w:rsidRPr="009546FB" w:rsidTr="004E0385">
        <w:tc>
          <w:tcPr>
            <w:tcW w:w="63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4"/>
              </w:rPr>
              <w:t>С датой предоставления оригинала документа об образовании и (или) документа об образовании и о квалификации ознакомлен(а):</w:t>
            </w:r>
          </w:p>
        </w:tc>
        <w:tc>
          <w:tcPr>
            <w:tcW w:w="3300" w:type="dxa"/>
            <w:tcBorders>
              <w:left w:val="nil"/>
              <w:bottom w:val="single" w:sz="4" w:space="0" w:color="auto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546FB" w:rsidRPr="009546FB" w:rsidTr="004E0385">
        <w:tc>
          <w:tcPr>
            <w:tcW w:w="63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0"/>
              </w:rPr>
              <w:t>(</w:t>
            </w: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Cs w:val="20"/>
              </w:rPr>
              <w:t>подпись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поступающего)</w:t>
            </w:r>
          </w:p>
        </w:tc>
      </w:tr>
      <w:tr w:rsidR="009546FB" w:rsidRPr="009546FB" w:rsidTr="004E0385">
        <w:tc>
          <w:tcPr>
            <w:tcW w:w="63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4"/>
              </w:rPr>
              <w:t>Согласен(а) на обработку своих персональных данных в порядке, установленном Федеральным законом от 27.07.2006 № 152-ФЗ «О персональных данных»</w:t>
            </w:r>
          </w:p>
        </w:tc>
        <w:tc>
          <w:tcPr>
            <w:tcW w:w="3300" w:type="dxa"/>
            <w:tcBorders>
              <w:left w:val="nil"/>
              <w:bottom w:val="single" w:sz="4" w:space="0" w:color="auto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546FB" w:rsidRPr="009546FB" w:rsidTr="004E0385">
        <w:tc>
          <w:tcPr>
            <w:tcW w:w="63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0"/>
              </w:rPr>
              <w:t>(</w:t>
            </w:r>
            <w:proofErr w:type="gramStart"/>
            <w:r w:rsidRPr="009546FB">
              <w:rPr>
                <w:rFonts w:ascii="Times New Roman" w:eastAsia="Calibri" w:hAnsi="Times New Roman" w:cs="Times New Roman"/>
                <w:color w:val="000000"/>
                <w:szCs w:val="20"/>
              </w:rPr>
              <w:t>подпись</w:t>
            </w:r>
            <w:proofErr w:type="gramEnd"/>
            <w:r w:rsidRPr="009546FB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поступающего)</w:t>
            </w:r>
          </w:p>
        </w:tc>
      </w:tr>
      <w:tr w:rsidR="009546FB" w:rsidRPr="009546FB" w:rsidTr="004E0385">
        <w:tc>
          <w:tcPr>
            <w:tcW w:w="63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3300" w:type="dxa"/>
            <w:tcBorders>
              <w:left w:val="nil"/>
              <w:bottom w:val="single" w:sz="4" w:space="0" w:color="auto"/>
              <w:right w:val="nil"/>
            </w:tcBorders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546FB" w:rsidRPr="009546FB" w:rsidTr="004E0385"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:rsidR="009546FB" w:rsidRPr="009546FB" w:rsidRDefault="009546FB" w:rsidP="009546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4"/>
              </w:rPr>
              <w:t>«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546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20       г.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546FB" w:rsidRPr="009546FB" w:rsidRDefault="009546FB" w:rsidP="0095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:rsidR="009546FB" w:rsidRPr="009546FB" w:rsidRDefault="009546FB" w:rsidP="0095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25" w:rsidRDefault="00693E58"/>
    <w:sectPr w:rsidR="00897925" w:rsidSect="009546FB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FB"/>
    <w:rsid w:val="00064A39"/>
    <w:rsid w:val="00693E58"/>
    <w:rsid w:val="009546FB"/>
    <w:rsid w:val="00C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EA764-305E-40F2-80CD-020B882E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2023-05-31T12:19:00Z</dcterms:created>
  <dcterms:modified xsi:type="dcterms:W3CDTF">2023-05-31T12:24:00Z</dcterms:modified>
</cp:coreProperties>
</file>