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97" w:rsidRPr="00C16D97" w:rsidRDefault="00C16D97" w:rsidP="00C16D9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Нормативы общей физической и специальной физической подготовки </w:t>
      </w:r>
    </w:p>
    <w:p w:rsidR="00C16D97" w:rsidRPr="00C16D97" w:rsidRDefault="00C16D97" w:rsidP="00C16D9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зачисления на этапы спортивной подготовки по избранному виду спорта. 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ФУТБОЛ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тренировочном этапе (этапе спортивной специализации)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6250"/>
      </w:tblGrid>
      <w:tr w:rsidR="00C16D97" w:rsidRPr="00C16D97" w:rsidTr="007B7601">
        <w:tc>
          <w:tcPr>
            <w:tcW w:w="0" w:type="auto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Развиваемое физическое 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15 м с высокого старта (не более 3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15 м с хода (не более 2,6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 м с высокого старта (не более 5,1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 м с хода (не более 4,8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        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(не менее 1 м 70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(не менее 5 м 80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без взмаха рук (не менее 10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взмахом рук (не менее 16 см)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весом 1 кг из-за головы (не менее 4 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ФУТБОЛ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6404"/>
      </w:tblGrid>
      <w:tr w:rsidR="00C16D97" w:rsidRPr="00C16D97" w:rsidTr="007B7601">
        <w:tc>
          <w:tcPr>
            <w:tcW w:w="0" w:type="auto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15 м с высокого старта (не более 2,80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15 м с хода (не более 2,40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 м с высокого старта (не более 4,90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 м с хода (не более 4,55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(не мене 1 м 90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(не менее 6 м 20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без взмаха рук (не менее 12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взмахом рук (не менее 20 см)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весом 1 кг из-за головы (не менее 6 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спортивный разряд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ФУТБОЛ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высшего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5617"/>
      </w:tblGrid>
      <w:tr w:rsidR="00C16D97" w:rsidRPr="00C16D97" w:rsidTr="007B7601">
        <w:tc>
          <w:tcPr>
            <w:tcW w:w="0" w:type="auto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15 м с высокого старта (не более 2,53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15 м с хода (не более 2,14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 м с высокого старта (не более 4,60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 м с хода (не более 4,30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(не мене 2 м 10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(не менее 6 м 60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без взмаха рук (не менее 18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взмахом рук (не менее 27 см)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набивного мяча весом 1 кг из-за головы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9 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5617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ГАНДБОЛ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тренировочном этапе (этапе спортивной специализации)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7382"/>
      </w:tblGrid>
      <w:tr w:rsidR="00C16D97" w:rsidRPr="00C16D97" w:rsidTr="007B7601">
        <w:tc>
          <w:tcPr>
            <w:tcW w:w="2818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382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2818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7382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Бег 30 м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более 5,6 с)</w:t>
            </w:r>
          </w:p>
        </w:tc>
      </w:tr>
      <w:tr w:rsidR="00C16D97" w:rsidRPr="00C16D97" w:rsidTr="007B7601">
        <w:tc>
          <w:tcPr>
            <w:tcW w:w="2818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7382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мяча массой 1 кг с места на дальность одной рукой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менее 8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мяча массой 1 кг на дальность двумя руками сидя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менее 4,2 м)</w:t>
            </w:r>
          </w:p>
        </w:tc>
      </w:tr>
      <w:tr w:rsidR="00C16D97" w:rsidRPr="00C16D97" w:rsidTr="007B7601">
        <w:tc>
          <w:tcPr>
            <w:tcW w:w="2818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7382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Тройной прыжок с места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менее 500 см)</w:t>
            </w:r>
          </w:p>
        </w:tc>
      </w:tr>
      <w:tr w:rsidR="00C16D97" w:rsidRPr="00C16D97" w:rsidTr="007B7601">
        <w:tc>
          <w:tcPr>
            <w:tcW w:w="2818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7382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Челночный бег 2x100 м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более 25,2 с)</w:t>
            </w:r>
          </w:p>
        </w:tc>
      </w:tr>
      <w:tr w:rsidR="00C16D97" w:rsidRPr="00C16D97" w:rsidTr="007B7601">
        <w:tc>
          <w:tcPr>
            <w:tcW w:w="2818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7382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ГАНДБОЛ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p w:rsidR="00C16D97" w:rsidRPr="00C16D97" w:rsidRDefault="00C16D97" w:rsidP="00C1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364"/>
      </w:tblGrid>
      <w:tr w:rsidR="00C16D97" w:rsidRPr="00C16D97" w:rsidTr="007B7601">
        <w:tc>
          <w:tcPr>
            <w:tcW w:w="2821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36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2821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736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Бег 30 м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более 4,8 с)</w:t>
            </w:r>
          </w:p>
        </w:tc>
      </w:tr>
      <w:tr w:rsidR="00C16D97" w:rsidRPr="00C16D97" w:rsidTr="007B7601">
        <w:tc>
          <w:tcPr>
            <w:tcW w:w="2821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736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мяча массой 1 кг с места на дальность одной рукой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менее 20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 мяча массой 1 кг на дальность двумя руками сидя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менее 8,2 м)</w:t>
            </w:r>
          </w:p>
        </w:tc>
      </w:tr>
      <w:tr w:rsidR="00C16D97" w:rsidRPr="00C16D97" w:rsidTr="007B7601">
        <w:tc>
          <w:tcPr>
            <w:tcW w:w="2821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736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Тройной прыжок с места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менее 700 см)</w:t>
            </w:r>
          </w:p>
        </w:tc>
      </w:tr>
      <w:tr w:rsidR="00C16D97" w:rsidRPr="00C16D97" w:rsidTr="007B7601">
        <w:tc>
          <w:tcPr>
            <w:tcW w:w="2821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736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Челночный бег 2x100 м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более 28,0 с)</w:t>
            </w:r>
          </w:p>
        </w:tc>
      </w:tr>
      <w:tr w:rsidR="00C16D97" w:rsidRPr="00C16D97" w:rsidTr="007B7601">
        <w:tc>
          <w:tcPr>
            <w:tcW w:w="2821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736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2821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736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Первый спортивный разряд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ГАНДБОЛ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высшего спортивного мастерства</w:t>
      </w:r>
    </w:p>
    <w:p w:rsidR="00C16D97" w:rsidRPr="00C16D97" w:rsidRDefault="00C16D97" w:rsidP="00C16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7438"/>
      </w:tblGrid>
      <w:tr w:rsidR="00C16D97" w:rsidRPr="00C16D97" w:rsidTr="007B7601">
        <w:tc>
          <w:tcPr>
            <w:tcW w:w="2776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438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C16D97" w:rsidRPr="00C16D97" w:rsidTr="007B7601">
        <w:tc>
          <w:tcPr>
            <w:tcW w:w="2776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7438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4,4 с)</w:t>
            </w:r>
          </w:p>
        </w:tc>
      </w:tr>
      <w:tr w:rsidR="00C16D97" w:rsidRPr="00C16D97" w:rsidTr="007B7601">
        <w:tc>
          <w:tcPr>
            <w:tcW w:w="2776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7438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массой 1 кг с места на дальность одной рукой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20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массой 1 кг на дальность двумя руками сидя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8,2 м)</w:t>
            </w:r>
          </w:p>
        </w:tc>
      </w:tr>
      <w:tr w:rsidR="00C16D97" w:rsidRPr="00C16D97" w:rsidTr="007B7601">
        <w:tc>
          <w:tcPr>
            <w:tcW w:w="2776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7438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770 см)</w:t>
            </w:r>
          </w:p>
        </w:tc>
      </w:tr>
      <w:tr w:rsidR="00C16D97" w:rsidRPr="00C16D97" w:rsidTr="007B7601">
        <w:tc>
          <w:tcPr>
            <w:tcW w:w="2776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7438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2x100 м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28,0 с)</w:t>
            </w:r>
          </w:p>
        </w:tc>
      </w:tr>
      <w:tr w:rsidR="00C16D97" w:rsidRPr="00C16D97" w:rsidTr="007B7601">
        <w:tc>
          <w:tcPr>
            <w:tcW w:w="2776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7438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2776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7438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C16D97">
        <w:rPr>
          <w:rFonts w:ascii="Times New Roman" w:eastAsia="Calibri" w:hAnsi="Times New Roman" w:cs="Times New Roman"/>
          <w:b/>
          <w:sz w:val="24"/>
          <w:szCs w:val="24"/>
        </w:rPr>
        <w:t xml:space="preserve">для зачисления в группы по избранному виду спорта ВОЛЕЙБОЛ 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тренировочном этапе (этапе спортивной специализации)</w:t>
      </w:r>
    </w:p>
    <w:p w:rsidR="00C16D97" w:rsidRPr="00C16D97" w:rsidRDefault="00C16D97" w:rsidP="00C16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3999"/>
        <w:gridCol w:w="4044"/>
      </w:tblGrid>
      <w:tr w:rsidR="00C16D97" w:rsidRPr="00C16D97" w:rsidTr="007B7601">
        <w:tc>
          <w:tcPr>
            <w:tcW w:w="2100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995" w:type="dxa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400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210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5,5 с)</w:t>
            </w:r>
          </w:p>
        </w:tc>
        <w:tc>
          <w:tcPr>
            <w:tcW w:w="400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6 с)</w:t>
            </w:r>
          </w:p>
        </w:tc>
      </w:tr>
      <w:tr w:rsidR="00C16D97" w:rsidRPr="00C16D97" w:rsidTr="007B7601">
        <w:tc>
          <w:tcPr>
            <w:tcW w:w="210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5x6 м (не более 11,5 с)</w:t>
            </w:r>
          </w:p>
        </w:tc>
        <w:tc>
          <w:tcPr>
            <w:tcW w:w="400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5x6 м (не более 12 с)</w:t>
            </w:r>
          </w:p>
        </w:tc>
      </w:tr>
      <w:tr w:rsidR="00C16D97" w:rsidRPr="00C16D97" w:rsidTr="007B7601">
        <w:tc>
          <w:tcPr>
            <w:tcW w:w="2100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весом 1 кг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головы двумя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стоя (не менее 10 м)</w:t>
            </w:r>
          </w:p>
        </w:tc>
        <w:tc>
          <w:tcPr>
            <w:tcW w:w="400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proofErr w:type="gramEnd"/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двумя руками стоя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8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180 см)</w:t>
            </w:r>
          </w:p>
        </w:tc>
        <w:tc>
          <w:tcPr>
            <w:tcW w:w="400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160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40 см)</w:t>
            </w:r>
          </w:p>
        </w:tc>
        <w:tc>
          <w:tcPr>
            <w:tcW w:w="400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35 см)</w:t>
            </w:r>
          </w:p>
        </w:tc>
      </w:tr>
      <w:tr w:rsidR="00C16D97" w:rsidRPr="00C16D97" w:rsidTr="007B7601">
        <w:tc>
          <w:tcPr>
            <w:tcW w:w="210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7995" w:type="dxa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C16D97" w:rsidRPr="00C16D97" w:rsidRDefault="00C16D97" w:rsidP="00C16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 xml:space="preserve">для зачисления в группы по избранному виду спорта ВОЛЕЙБОЛ 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p w:rsidR="00C16D97" w:rsidRPr="00C16D97" w:rsidRDefault="00C16D97" w:rsidP="00C16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4008"/>
        <w:gridCol w:w="3948"/>
      </w:tblGrid>
      <w:tr w:rsidR="00C16D97" w:rsidRPr="00C16D97" w:rsidTr="007B7601">
        <w:tc>
          <w:tcPr>
            <w:tcW w:w="2115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920" w:type="dxa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9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21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399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 с)</w:t>
            </w:r>
          </w:p>
        </w:tc>
        <w:tc>
          <w:tcPr>
            <w:tcW w:w="39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5,5 с)</w:t>
            </w:r>
          </w:p>
        </w:tc>
      </w:tr>
      <w:tr w:rsidR="00C16D97" w:rsidRPr="00C16D97" w:rsidTr="007B7601">
        <w:tc>
          <w:tcPr>
            <w:tcW w:w="21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399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5x6 м (не более 11 с)</w:t>
            </w:r>
          </w:p>
        </w:tc>
        <w:tc>
          <w:tcPr>
            <w:tcW w:w="39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5x6 м (не более 11,5 с)</w:t>
            </w:r>
          </w:p>
        </w:tc>
      </w:tr>
      <w:tr w:rsidR="00C16D97" w:rsidRPr="00C16D97" w:rsidTr="007B7601">
        <w:tc>
          <w:tcPr>
            <w:tcW w:w="2115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99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весом 1 кг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головы двумя руками стоя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16 м)</w:t>
            </w:r>
          </w:p>
        </w:tc>
        <w:tc>
          <w:tcPr>
            <w:tcW w:w="39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proofErr w:type="gramEnd"/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двумя руками стоя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12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200 см)</w:t>
            </w:r>
          </w:p>
        </w:tc>
        <w:tc>
          <w:tcPr>
            <w:tcW w:w="39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180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45 см)</w:t>
            </w:r>
          </w:p>
        </w:tc>
        <w:tc>
          <w:tcPr>
            <w:tcW w:w="39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38 см)</w:t>
            </w:r>
          </w:p>
        </w:tc>
      </w:tr>
      <w:tr w:rsidR="00C16D97" w:rsidRPr="00C16D97" w:rsidTr="007B7601">
        <w:tc>
          <w:tcPr>
            <w:tcW w:w="21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7920" w:type="dxa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211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7920" w:type="dxa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спортивный разряд</w:t>
            </w:r>
          </w:p>
        </w:tc>
      </w:tr>
    </w:tbl>
    <w:p w:rsidR="00C16D97" w:rsidRPr="00C16D97" w:rsidRDefault="00C16D97" w:rsidP="00C16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 xml:space="preserve">для зачисления в группы по избранному виду спорта ВОЛЕЙБОЛ 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высшего спортивного мастерства</w:t>
      </w:r>
    </w:p>
    <w:p w:rsidR="00C16D97" w:rsidRPr="00C16D97" w:rsidRDefault="00C16D97" w:rsidP="00C16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3953"/>
        <w:gridCol w:w="4013"/>
      </w:tblGrid>
      <w:tr w:rsidR="00C16D97" w:rsidRPr="00C16D97" w:rsidTr="007B7601">
        <w:tc>
          <w:tcPr>
            <w:tcW w:w="2295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Развиваемое физическое </w:t>
            </w: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качество</w:t>
            </w:r>
          </w:p>
        </w:tc>
        <w:tc>
          <w:tcPr>
            <w:tcW w:w="7920" w:type="dxa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C16D97" w:rsidRPr="00C16D97" w:rsidTr="007B7601">
        <w:tc>
          <w:tcPr>
            <w:tcW w:w="229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Скоростные качества</w:t>
            </w:r>
          </w:p>
        </w:tc>
        <w:tc>
          <w:tcPr>
            <w:tcW w:w="393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4,9 с)</w:t>
            </w: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5,3 с)</w:t>
            </w:r>
          </w:p>
        </w:tc>
      </w:tr>
      <w:tr w:rsidR="00C16D97" w:rsidRPr="00C16D97" w:rsidTr="007B7601">
        <w:tc>
          <w:tcPr>
            <w:tcW w:w="229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393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5x6 м 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10,8 с)</w:t>
            </w: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5x6 м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11 с)</w:t>
            </w:r>
          </w:p>
        </w:tc>
      </w:tr>
      <w:tr w:rsidR="00C16D97" w:rsidRPr="00C16D97" w:rsidTr="007B7601">
        <w:tc>
          <w:tcPr>
            <w:tcW w:w="2295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93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весом 1 кг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головы двумя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стоя (не менее 18 м)</w:t>
            </w: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proofErr w:type="gramEnd"/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двумя руками стоя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14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240 см)</w:t>
            </w: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210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50 см)</w:t>
            </w:r>
          </w:p>
        </w:tc>
        <w:tc>
          <w:tcPr>
            <w:tcW w:w="397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40 см)</w:t>
            </w:r>
          </w:p>
        </w:tc>
      </w:tr>
      <w:tr w:rsidR="00C16D97" w:rsidRPr="00C16D97" w:rsidTr="007B7601">
        <w:tc>
          <w:tcPr>
            <w:tcW w:w="229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7920" w:type="dxa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2295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7920" w:type="dxa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СОФТБОЛ</w:t>
      </w:r>
    </w:p>
    <w:p w:rsidR="00C16D97" w:rsidRPr="00C16D97" w:rsidRDefault="00C16D97" w:rsidP="00C16D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C16D97" w:rsidRPr="00C16D97" w:rsidTr="007B7601">
        <w:tc>
          <w:tcPr>
            <w:tcW w:w="1809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1809" w:type="dxa"/>
            <w:vMerge w:val="restart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Бег на 18 м (2,8-3,2 с)</w:t>
            </w:r>
          </w:p>
        </w:tc>
      </w:tr>
      <w:tr w:rsidR="00C16D97" w:rsidRPr="00C16D97" w:rsidTr="007B7601">
        <w:tc>
          <w:tcPr>
            <w:tcW w:w="1809" w:type="dxa"/>
            <w:vMerge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4х18 м (15,5-16,0 с)</w:t>
            </w:r>
          </w:p>
        </w:tc>
      </w:tr>
      <w:tr w:rsidR="00C16D97" w:rsidRPr="00C16D97" w:rsidTr="007B7601">
        <w:tc>
          <w:tcPr>
            <w:tcW w:w="1809" w:type="dxa"/>
            <w:vMerge w:val="restart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Отжимания от пола (15-25 раз)</w:t>
            </w:r>
          </w:p>
        </w:tc>
      </w:tr>
      <w:tr w:rsidR="00C16D97" w:rsidRPr="00C16D97" w:rsidTr="007B7601">
        <w:tc>
          <w:tcPr>
            <w:tcW w:w="1809" w:type="dxa"/>
            <w:vMerge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Динамометрия (правая рука) (26 кг)</w:t>
            </w:r>
          </w:p>
        </w:tc>
      </w:tr>
      <w:tr w:rsidR="00C16D97" w:rsidRPr="00C16D97" w:rsidTr="007B7601">
        <w:tc>
          <w:tcPr>
            <w:tcW w:w="1809" w:type="dxa"/>
            <w:vMerge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Динамометрия (левая рука) (22 кг)</w:t>
            </w:r>
          </w:p>
        </w:tc>
      </w:tr>
      <w:tr w:rsidR="00C16D97" w:rsidRPr="00C16D97" w:rsidTr="007B7601">
        <w:tc>
          <w:tcPr>
            <w:tcW w:w="1809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через скакалку за 1 мин (130 раз) </w:t>
            </w:r>
          </w:p>
        </w:tc>
      </w:tr>
      <w:tr w:rsidR="00C16D97" w:rsidRPr="00C16D97" w:rsidTr="007B7601">
        <w:tc>
          <w:tcPr>
            <w:tcW w:w="1809" w:type="dxa"/>
            <w:vMerge w:val="restart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(175 см)</w:t>
            </w:r>
          </w:p>
        </w:tc>
      </w:tr>
      <w:tr w:rsidR="00C16D97" w:rsidRPr="00C16D97" w:rsidTr="007B7601">
        <w:tc>
          <w:tcPr>
            <w:tcW w:w="1809" w:type="dxa"/>
            <w:vMerge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Прыжок по Абалакову (вверх) (35 см)</w:t>
            </w:r>
          </w:p>
        </w:tc>
      </w:tr>
      <w:tr w:rsidR="00C16D97" w:rsidRPr="00C16D97" w:rsidTr="007B7601">
        <w:tc>
          <w:tcPr>
            <w:tcW w:w="1809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Технико-тактическое мастерство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1809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16D97">
              <w:rPr>
                <w:rFonts w:ascii="Times New Roman" w:eastAsia="Calibri" w:hAnsi="Times New Roman" w:cs="Times New Roman"/>
                <w:sz w:val="24"/>
                <w:szCs w:val="24"/>
              </w:rPr>
              <w:t>, КМС</w:t>
            </w:r>
          </w:p>
        </w:tc>
      </w:tr>
    </w:tbl>
    <w:p w:rsid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СОФТБОЛ</w:t>
      </w:r>
    </w:p>
    <w:p w:rsidR="00C16D97" w:rsidRPr="00C16D97" w:rsidRDefault="00C16D97" w:rsidP="00C16D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в группы на этапе высшего спортивного мастерства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C16D97" w:rsidRPr="00C16D97" w:rsidTr="007B7601">
        <w:tc>
          <w:tcPr>
            <w:tcW w:w="1809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6D97">
              <w:rPr>
                <w:rFonts w:ascii="Times New Roman" w:eastAsia="Calibri" w:hAnsi="Times New Roman" w:cs="Times New Roman"/>
                <w:b/>
              </w:rPr>
              <w:t>Развиваемое физическое</w:t>
            </w: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6D97">
              <w:rPr>
                <w:rFonts w:ascii="Times New Roman" w:eastAsia="Calibri" w:hAnsi="Times New Roman" w:cs="Times New Roman"/>
                <w:b/>
              </w:rPr>
              <w:t>качество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6D97">
              <w:rPr>
                <w:rFonts w:ascii="Times New Roman" w:eastAsia="Calibri" w:hAnsi="Times New Roman" w:cs="Times New Roman"/>
                <w:b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1809" w:type="dxa"/>
            <w:vMerge w:val="restart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Быстрота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Бег на 18 м (2,8-3,0 с)</w:t>
            </w:r>
          </w:p>
        </w:tc>
      </w:tr>
      <w:tr w:rsidR="00C16D97" w:rsidRPr="00C16D97" w:rsidTr="007B7601">
        <w:tc>
          <w:tcPr>
            <w:tcW w:w="1809" w:type="dxa"/>
            <w:vMerge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Челночный бег 4х18 м (15,0-15,5 с)</w:t>
            </w:r>
          </w:p>
        </w:tc>
      </w:tr>
      <w:tr w:rsidR="00C16D97" w:rsidRPr="00C16D97" w:rsidTr="007B7601">
        <w:tc>
          <w:tcPr>
            <w:tcW w:w="1809" w:type="dxa"/>
            <w:vMerge w:val="restart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Сила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Отжимания от пола (25 раз и более)</w:t>
            </w:r>
          </w:p>
        </w:tc>
      </w:tr>
      <w:tr w:rsidR="00C16D97" w:rsidRPr="00C16D97" w:rsidTr="007B7601">
        <w:tc>
          <w:tcPr>
            <w:tcW w:w="1809" w:type="dxa"/>
            <w:vMerge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Динамометрия (правая рука) (28 кг)</w:t>
            </w:r>
          </w:p>
        </w:tc>
      </w:tr>
      <w:tr w:rsidR="00C16D97" w:rsidRPr="00C16D97" w:rsidTr="007B7601">
        <w:tc>
          <w:tcPr>
            <w:tcW w:w="1809" w:type="dxa"/>
            <w:vMerge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Динамометрия (левая рука) (26 кг)</w:t>
            </w:r>
          </w:p>
        </w:tc>
      </w:tr>
      <w:tr w:rsidR="00C16D97" w:rsidRPr="00C16D97" w:rsidTr="007B7601">
        <w:tc>
          <w:tcPr>
            <w:tcW w:w="1809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Выносливость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Прыжки через скакалку за 1 мин (150 раз)</w:t>
            </w:r>
          </w:p>
        </w:tc>
      </w:tr>
      <w:tr w:rsidR="00C16D97" w:rsidRPr="00C16D97" w:rsidTr="007B7601">
        <w:tc>
          <w:tcPr>
            <w:tcW w:w="1809" w:type="dxa"/>
            <w:vMerge w:val="restart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 xml:space="preserve">Скоростно-силовые </w:t>
            </w:r>
            <w:r w:rsidRPr="00C16D97">
              <w:rPr>
                <w:rFonts w:ascii="Times New Roman" w:eastAsia="Calibri" w:hAnsi="Times New Roman" w:cs="Times New Roman"/>
              </w:rPr>
              <w:lastRenderedPageBreak/>
              <w:t>качества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lastRenderedPageBreak/>
              <w:t>Прыжок в длину с места (200 см)</w:t>
            </w:r>
          </w:p>
        </w:tc>
      </w:tr>
      <w:tr w:rsidR="00C16D97" w:rsidRPr="00C16D97" w:rsidTr="007B7601">
        <w:tc>
          <w:tcPr>
            <w:tcW w:w="1809" w:type="dxa"/>
            <w:vMerge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Прыжок по Абалакову (вверх) (35 см)</w:t>
            </w:r>
          </w:p>
        </w:tc>
      </w:tr>
      <w:tr w:rsidR="00C16D97" w:rsidRPr="00C16D97" w:rsidTr="007B7601">
        <w:tc>
          <w:tcPr>
            <w:tcW w:w="1809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lastRenderedPageBreak/>
              <w:t>Технико-тактическое мастерство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1809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Спортивный разряд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6D97">
              <w:rPr>
                <w:rFonts w:ascii="Times New Roman" w:eastAsia="Calibri" w:hAnsi="Times New Roman" w:cs="Times New Roman"/>
              </w:rPr>
              <w:t>МС, КСМ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ФЕХТОВАНИЕ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3635"/>
        <w:gridCol w:w="3635"/>
      </w:tblGrid>
      <w:tr w:rsidR="00C16D97" w:rsidRPr="00C16D97" w:rsidTr="007B7601">
        <w:tc>
          <w:tcPr>
            <w:tcW w:w="0" w:type="auto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 м (не более 3,6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 м (не более 3,7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челночный бег 4x15 м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14,4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4x15 м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15,5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4x5 м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7,4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4x5 м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7,8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челноком в течение 1 мин на отрезке 20 м (не менее 12 раз)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челноком в течение 1 мин на отрезке 20 м (не менее 11 раз)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кистевая динамометрия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40 кг)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кистевая динамометрия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34 кг)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выпрыгивания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37 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выпрыгивания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30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2,3 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2,0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6,8 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тройной прыжок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5,9 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Технико-тактическое мастерство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ФЕХТОВАНИЕ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высшего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3635"/>
        <w:gridCol w:w="3635"/>
      </w:tblGrid>
      <w:tr w:rsidR="00C16D97" w:rsidRPr="00C16D97" w:rsidTr="007B7601">
        <w:tc>
          <w:tcPr>
            <w:tcW w:w="0" w:type="auto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 м (не более 3,6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 м (не более 3,7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4x15 м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14,4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4x15 м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15,5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4x5 м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7,4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4x5 м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7,8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челноком в течение 1 мин на отрезке 20 м (не менее 12 раз)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челноком в течение 1 мин на отрезке 20 м (не менее 11 раз)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кистевая динамометрия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40 кг)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кистевая динамометрия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34 кг)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выпрыгивания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37 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выпрыгивания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30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2,3 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2,0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 менее 6,8 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тройной прыжок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(не менее 5,9 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Технико-тактическое мастерство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ДЗЮДО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744"/>
      </w:tblGrid>
      <w:tr w:rsidR="00C16D97" w:rsidRPr="00C16D97" w:rsidTr="007B7601">
        <w:tc>
          <w:tcPr>
            <w:tcW w:w="2366" w:type="dxa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744" w:type="dxa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(тесты) упражнения</w:t>
            </w:r>
          </w:p>
        </w:tc>
      </w:tr>
      <w:tr w:rsidR="00C16D97" w:rsidRPr="00C16D97" w:rsidTr="007B7601">
        <w:tc>
          <w:tcPr>
            <w:tcW w:w="2366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Бег на 60 м (не более 8,5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Бег на 100 м (не более 14 с)</w:t>
            </w:r>
          </w:p>
        </w:tc>
      </w:tr>
      <w:tr w:rsidR="00C16D97" w:rsidRPr="00C16D97" w:rsidTr="007B7601">
        <w:tc>
          <w:tcPr>
            <w:tcW w:w="2366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Бег на 1500 м (не более 5 мин.)</w:t>
            </w:r>
          </w:p>
        </w:tc>
      </w:tr>
      <w:tr w:rsidR="00C16D97" w:rsidRPr="00C16D97" w:rsidTr="007B7601">
        <w:tc>
          <w:tcPr>
            <w:tcW w:w="2366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 (не менее 15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Поднимание ног из виса на перекладине до хвата руками (не менее 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Приседание со штангой или партнером своего веса (не менее 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штанги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лежа двумя руками (не менее 105% собственного веса)</w:t>
            </w:r>
          </w:p>
        </w:tc>
      </w:tr>
      <w:tr w:rsidR="00C16D97" w:rsidRPr="00C16D97" w:rsidTr="007B7601">
        <w:tc>
          <w:tcPr>
            <w:tcW w:w="2366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Сгибание и разгибание рук в упоре на брусьях (не менее 25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Лазание по канату без помощи ног - 4 м (не менее 3 раз)</w:t>
            </w:r>
          </w:p>
        </w:tc>
      </w:tr>
      <w:tr w:rsidR="00C16D97" w:rsidRPr="00C16D97" w:rsidTr="007B7601">
        <w:tc>
          <w:tcPr>
            <w:tcW w:w="2366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Прыжок в длину с места (не менее 180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 за 20 с (не менее 11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Подъем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туловища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лежа на спине за 20 с (не менее 12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Сгибание и разгибание рук в упоре лежа за 20 с (не менее 16 раз)</w:t>
            </w:r>
          </w:p>
        </w:tc>
      </w:tr>
      <w:tr w:rsidR="00C16D97" w:rsidRPr="00C16D97" w:rsidTr="007B7601">
        <w:tc>
          <w:tcPr>
            <w:tcW w:w="2366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Технико-тактическое мастерство</w:t>
            </w:r>
          </w:p>
        </w:tc>
        <w:tc>
          <w:tcPr>
            <w:tcW w:w="7744" w:type="dxa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2366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774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ДЗЮДО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высшего спортивного мастерства</w:t>
      </w:r>
    </w:p>
    <w:p w:rsidR="00C16D97" w:rsidRPr="00C16D97" w:rsidRDefault="00C16D97" w:rsidP="00C16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654"/>
      </w:tblGrid>
      <w:tr w:rsidR="00C16D97" w:rsidRPr="00C16D97" w:rsidTr="007B7601">
        <w:tc>
          <w:tcPr>
            <w:tcW w:w="2501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(тесты) упражнения</w:t>
            </w:r>
          </w:p>
        </w:tc>
      </w:tr>
      <w:tr w:rsidR="00C16D97" w:rsidRPr="00C16D97" w:rsidTr="007B7601">
        <w:tc>
          <w:tcPr>
            <w:tcW w:w="2501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(не более 8,5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(не более 14 с)</w:t>
            </w:r>
          </w:p>
        </w:tc>
      </w:tr>
      <w:tr w:rsidR="00C16D97" w:rsidRPr="00C16D97" w:rsidTr="007B7601">
        <w:tc>
          <w:tcPr>
            <w:tcW w:w="2501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1500 м (не более 5 мин.)</w:t>
            </w:r>
          </w:p>
        </w:tc>
      </w:tr>
      <w:tr w:rsidR="00C16D97" w:rsidRPr="00C16D97" w:rsidTr="007B7601">
        <w:tc>
          <w:tcPr>
            <w:tcW w:w="2501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15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ног из виса на перекладине до хвата руками (не менее 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со штангой или партнером своего веса (не менее 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двумя руками (не менее 105% собственного веса)</w:t>
            </w:r>
          </w:p>
        </w:tc>
      </w:tr>
      <w:tr w:rsidR="00C16D97" w:rsidRPr="00C16D97" w:rsidTr="007B7601">
        <w:tc>
          <w:tcPr>
            <w:tcW w:w="2501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на брусьях (не менее 25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без помощи ног - 4 м (не менее 3 раз)</w:t>
            </w:r>
          </w:p>
        </w:tc>
      </w:tr>
      <w:tr w:rsidR="00C16D97" w:rsidRPr="00C16D97" w:rsidTr="007B7601">
        <w:tc>
          <w:tcPr>
            <w:tcW w:w="2501" w:type="dxa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180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за 20 с (не менее 11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за 20 с (не менее 12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за 20 с (не менее 16 раз)</w:t>
            </w:r>
          </w:p>
        </w:tc>
      </w:tr>
      <w:tr w:rsidR="00C16D97" w:rsidRPr="00C16D97" w:rsidTr="007B7601">
        <w:tc>
          <w:tcPr>
            <w:tcW w:w="2501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Технико-тактическое мастерство</w:t>
            </w:r>
          </w:p>
        </w:tc>
        <w:tc>
          <w:tcPr>
            <w:tcW w:w="7654" w:type="dxa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2501" w:type="dxa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7654" w:type="dxa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России; мастер спорта международного класса России</w:t>
            </w:r>
          </w:p>
        </w:tc>
      </w:tr>
    </w:tbl>
    <w:p w:rsid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для зачисления в группы по избранному виду спорта ЛЕГКАЯ АТЛЕТИКА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3464"/>
        <w:gridCol w:w="3464"/>
      </w:tblGrid>
      <w:tr w:rsidR="00C16D97" w:rsidRPr="00C16D97" w:rsidTr="007B7601">
        <w:tc>
          <w:tcPr>
            <w:tcW w:w="0" w:type="auto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0" w:type="auto"/>
            <w:gridSpan w:val="3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Бег на короткие дистанции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 м с ходу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2,0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 м с ходу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2,4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 м (не более 37,5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 м (не более 42,0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(не менее 270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240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840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730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Десятерной прыжок с места (не менее 28 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Десятерной прыжок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26 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  <w:tr w:rsidR="00C16D97" w:rsidRPr="00C16D97" w:rsidTr="007B7601">
        <w:tc>
          <w:tcPr>
            <w:tcW w:w="0" w:type="auto"/>
            <w:gridSpan w:val="3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Бег на средние и длинные дистанции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800 м (не более 2 мин 00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800 м (не более 2 мин 22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 м (не более 4 мин 08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 м (не более 4 мин 55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 м (не более 8 мин 55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 м (не более 10 мин 35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5000 м (не более 15 мин 30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5000 м (не более 18 мин 10 с)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  <w:tr w:rsidR="00C16D97" w:rsidRPr="00C16D97" w:rsidTr="007B7601">
        <w:tc>
          <w:tcPr>
            <w:tcW w:w="0" w:type="auto"/>
            <w:gridSpan w:val="3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Прыжки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 м с ходу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2,0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20 м с ходу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2,5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 м (не более 11,2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 м (не более 13,0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260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230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795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690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ядра 7,26 кг снизу-вперед (не менее 12 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ядра 4,0 кг снизу-вперед (не менее 12 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  <w:tr w:rsidR="00C16D97" w:rsidRPr="00C16D97" w:rsidTr="007B7601">
        <w:tc>
          <w:tcPr>
            <w:tcW w:w="0" w:type="auto"/>
            <w:gridSpan w:val="3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Метания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 м с ходу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3,2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 м с ходу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4,0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295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255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ядра 7,26 кг назад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15,3 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ядра 4,0 кг назад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14 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880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680 см)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 штанги лёжа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120 кг)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Жим штанги лёжа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70 кг)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Подъём штанги на грудь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125 кг)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 штанги на грудь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75 кг)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для зачисления в группы по избранному виду спорта ЛЕГКАЯ АТЛЕТИКА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высшего спортивного мастерства</w:t>
      </w:r>
    </w:p>
    <w:p w:rsidR="00C16D97" w:rsidRPr="00C16D97" w:rsidRDefault="00C16D97" w:rsidP="00C16D97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3464"/>
        <w:gridCol w:w="3464"/>
      </w:tblGrid>
      <w:tr w:rsidR="00C16D97" w:rsidRPr="00C16D97" w:rsidTr="007B7601">
        <w:tc>
          <w:tcPr>
            <w:tcW w:w="0" w:type="auto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0" w:type="auto"/>
            <w:gridSpan w:val="3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Бег на короткие дистанции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20 м с ходу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2,0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20 м с ходу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2,4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 м (не более 37,5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 м (не более 42,0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270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240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840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730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Десятерной прыжок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28 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Десятерной прыжок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26 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  <w:tr w:rsidR="00C16D97" w:rsidRPr="00C16D97" w:rsidTr="007B7601">
        <w:tc>
          <w:tcPr>
            <w:tcW w:w="0" w:type="auto"/>
            <w:gridSpan w:val="3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Бег на средние и длинные дистанции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800 м (не более 2 мин 00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800 м (не более 2 мин 22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 м (не более 4 мин 08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 м (не более 4 мин 55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 м (не более 8 мин 55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 м (не более 10 мин 35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5000 м (не более 15 мин 30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5000 м (не более 18 мин 10 с)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  <w:tr w:rsidR="00C16D97" w:rsidRPr="00C16D97" w:rsidTr="007B7601">
        <w:tc>
          <w:tcPr>
            <w:tcW w:w="0" w:type="auto"/>
            <w:gridSpan w:val="3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Прыжки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 м с ходу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2,0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 м с ходу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более 2,5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 м (не более 11,2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 м (не более 13,0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260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230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795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690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ядра 7,26 кг снизу-вперед (не менее 12 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ядра 4,0 кг снизу-вперед (не менее 12 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  <w:tr w:rsidR="00C16D97" w:rsidRPr="00C16D97" w:rsidTr="007B7601">
        <w:tc>
          <w:tcPr>
            <w:tcW w:w="0" w:type="auto"/>
            <w:gridSpan w:val="3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Метания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30 м с ходу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3,2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30 м с ходу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4,0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295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255 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ядра 7,26 кг назад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15,3 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ядра 4,0 кг назад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14 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880 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в длину с места (не менее 680 см)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Жим штанги лёжа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120 кг)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 штанги лёжа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70 кг)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Подъём штанги на грудь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125 кг)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Подъём штанги на грудь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75 кг)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СПОРТИВНАЯ БОРЬБА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6451"/>
      </w:tblGrid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 (не более 5,4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(не более 9,4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 (не более 14,4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3x10 м (не более 7,6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поворот в выпрыгивании (не менее 390°)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400 м (не более 1 мин 16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800 м (не более 2 мин 48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 м (не более 7 мин 00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2000 м (не более 10 мин)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2x800 м, 1 мин отдыха (не более 5 мин 48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 (не менее 6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на брусьях (не менее 20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упоре лежа (не менее 40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(3 кг) назад (не менее 7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(3 кг) вперед из-за головы (не менее 6,3 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ног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хват руками в висе на гимнастической стенке (не менее 2 раз)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(не менее 180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места (не менее 47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с места (не менее 6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 за 20 с (не менее 5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за 20 с (не менее 14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туловища, лежа на спине за 20 с (не менее 9 раз)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СПОРТИВНАЯ БОРЬБА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высшего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6477"/>
      </w:tblGrid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 (не более 5,2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(не более 8,8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 (не более 13,8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3x10 м (не более 7,1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поворот в выпрыгивании (не менее 450°)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400 м (не более 1 мин 14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800 м (не более 2 мин 44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 м (не более 6 мин 20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2000 м (не более 10 мин)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2x800 м, 1 мин отдыха (не более 5 мин 32 с)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 (не менее 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на брусьях (не менее 27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упоре лежа (не менее 48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(3 кг) назад (не менее 9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(3 кг) вперед из-за головы (не менее 8 м)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ног до хвата руками в висе на гимнастической стенке (не менее 6 раз)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(не менее 200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места (не менее 52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 с места (не менее 6,2 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 за 20 с (не менее 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за 20 с (не менее 18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туловища, лежа на спине за 20 с (не менее 11 раз)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СПОРТИВНАЯ ГИМНАСТИКА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3880"/>
        <w:gridCol w:w="3881"/>
      </w:tblGrid>
      <w:tr w:rsidR="00C16D97" w:rsidRPr="00C16D97" w:rsidTr="007B7601">
        <w:tc>
          <w:tcPr>
            <w:tcW w:w="0" w:type="auto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20 м с высокого старта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3,8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20 м с высокого старта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4,4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181 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154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Лазанье по канату без помощи ног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 (без учета времени)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канату без помощи ног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м (без учета времени)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"угол" ноги вместе в упоре на руках на гимнастических брусьях, силой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стойку согнувшись, ноги вместе (не менее 8 раз)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"угол" ноги врозь в упоре на руках на гимнастическом бревне, силой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стойку согнувшись ноги врозь (не менее 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сед ноги вместе на гимнастическом ковре, поднимание ног в положение "высокий угол"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сед ноги вместе на гимнастическом ковре, поднимание ног в положение "высокий угол"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13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стойка на руках на гимнастических брусьях, сгибание-разгибание рук (не менее 10 раз)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положение "угол" на гимнастической стенке, поднимание ног в положение "высокий угол"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15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Горизонтальный вис спереди на гимнастических кольцах ноги вместе (не менее 8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Горизонтальный вис спереди на гимнастической жерди, ноги врозь (не менее 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"угол" ноги вместе в упоре на руках на гимнастических кольцах, силой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стойку согнувшись, ноги врозь (не менее 7 раз)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в упоре на руках на гимнастической жерди, отмах в стойку на руках,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назад не касаясь в стойку на руках (не менее 10 раз)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гимнастических кольцах (не менее 30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руках на гимнастическом бревне (не менее 30 с)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C16D97" w:rsidRPr="00C16D97" w:rsidRDefault="00C16D97" w:rsidP="00C16D97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Сокращение, используемое в таблице: "И.П." - исходное положение.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16D97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End"/>
      <w:r w:rsidRPr="00C16D97">
        <w:rPr>
          <w:rFonts w:ascii="Times New Roman" w:eastAsia="Calibri" w:hAnsi="Times New Roman" w:cs="Times New Roman"/>
          <w:b/>
          <w:sz w:val="24"/>
          <w:szCs w:val="24"/>
        </w:rPr>
        <w:t>ля зачисления в группы по избранному виду спорта СПОРТИВНАЯ ГИМНАСТИКА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высшего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3474"/>
        <w:gridCol w:w="4151"/>
      </w:tblGrid>
      <w:tr w:rsidR="00C16D97" w:rsidRPr="00C16D97" w:rsidTr="007B7601">
        <w:tc>
          <w:tcPr>
            <w:tcW w:w="0" w:type="auto"/>
            <w:vMerge w:val="restart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0" w:type="auto"/>
            <w:vMerge w:val="restart"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 м (не более 3,6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 м (не более 4,3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221 см)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181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канату без помощи ног 5 м (не более 7,8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канату без помощи ног 5 м (не более 9,0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стойка на руках на гимнастических брусьях, сгибание-разгибание рук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15 раз)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"угол" ноги вместе в упоре на руках на гимнастическом бревне, силой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стойку согнувшись ноги вместе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10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упор на гимнастических кольцах, стойка силой с плеч прогнувшись (не менее 8 раз)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вис на гимнастической жерди, подъем разгибом в упор, отмах в стойку, оборот назад в стойку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10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 руки в стороны на гимнастических кольцах (не менее 7,1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угол на гимнастическом бревне (не менее 12,0 с)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руках на гимнастических кольцах (не менее 60 с)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руках на гимнастическом бревне (не менее 60 с)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0" w:type="auto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</w:tbl>
    <w:p w:rsidR="00C16D97" w:rsidRPr="00C16D97" w:rsidRDefault="00C16D97" w:rsidP="00C16D97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Сокращение, используемое в таблице: "И.П." - исходное положение</w:t>
      </w:r>
    </w:p>
    <w:p w:rsid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для зачисления в группы по избранному виду спорта СПОРТИВНАЯ АКРОБАТИКА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совершенствования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3600"/>
        <w:gridCol w:w="3480"/>
      </w:tblGrid>
      <w:tr w:rsidR="00C16D97" w:rsidRPr="00C16D97" w:rsidTr="007B7601">
        <w:tc>
          <w:tcPr>
            <w:tcW w:w="258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08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2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(не более 3,8 с)</w:t>
            </w:r>
          </w:p>
        </w:tc>
        <w:tc>
          <w:tcPr>
            <w:tcW w:w="3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(не более 4,4 с)</w:t>
            </w:r>
          </w:p>
        </w:tc>
      </w:tr>
      <w:tr w:rsidR="00C16D97" w:rsidRPr="00C16D97" w:rsidTr="007B7601">
        <w:tc>
          <w:tcPr>
            <w:tcW w:w="258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175 см)</w:t>
            </w:r>
          </w:p>
        </w:tc>
        <w:tc>
          <w:tcPr>
            <w:tcW w:w="3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165 см)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за 30 с (не менее 20 раз)</w:t>
            </w:r>
          </w:p>
        </w:tc>
        <w:tc>
          <w:tcPr>
            <w:tcW w:w="3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за 30 с (не менее 17 раз)</w:t>
            </w:r>
          </w:p>
        </w:tc>
      </w:tr>
      <w:tr w:rsidR="00C16D97" w:rsidRPr="00C16D97" w:rsidTr="007B7601">
        <w:tc>
          <w:tcPr>
            <w:tcW w:w="258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 (не менее 15 раз)</w:t>
            </w:r>
          </w:p>
        </w:tc>
        <w:tc>
          <w:tcPr>
            <w:tcW w:w="3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 (не менее 8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руках на гимнастическом ковре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8 с)</w:t>
            </w:r>
          </w:p>
        </w:tc>
        <w:tc>
          <w:tcPr>
            <w:tcW w:w="3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руках на гимнастическом ковре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8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Сгибание-разгибание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лежа (не менее 40 раз)</w:t>
            </w:r>
          </w:p>
        </w:tc>
        <w:tc>
          <w:tcPr>
            <w:tcW w:w="3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Сгибание-разгибание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лежа (не менее 30 раз)</w:t>
            </w:r>
          </w:p>
        </w:tc>
      </w:tr>
      <w:tr w:rsidR="00C16D97" w:rsidRPr="00C16D97" w:rsidTr="007B7601">
        <w:tc>
          <w:tcPr>
            <w:tcW w:w="258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(фиксация не менее 15 с)</w:t>
            </w:r>
          </w:p>
        </w:tc>
        <w:tc>
          <w:tcPr>
            <w:tcW w:w="3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(фиксация не менее 15 с)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поперечный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(фиксация не менее 15 с)</w:t>
            </w:r>
          </w:p>
        </w:tc>
        <w:tc>
          <w:tcPr>
            <w:tcW w:w="3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поперечный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(фиксация не менее 15 с)</w:t>
            </w:r>
          </w:p>
        </w:tc>
      </w:tr>
      <w:tr w:rsidR="00C16D97" w:rsidRPr="00C16D97" w:rsidTr="007B7601">
        <w:tc>
          <w:tcPr>
            <w:tcW w:w="2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708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2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708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C16D97" w:rsidRPr="00C16D97" w:rsidRDefault="00C16D97" w:rsidP="00C16D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для зачисления в группы по избранному виду спорта СПОРТИВНАЯ АКРОБАТИКА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D97">
        <w:rPr>
          <w:rFonts w:ascii="Times New Roman" w:eastAsia="Calibri" w:hAnsi="Times New Roman" w:cs="Times New Roman"/>
          <w:b/>
          <w:sz w:val="24"/>
          <w:szCs w:val="24"/>
        </w:rPr>
        <w:t>на этапе высшего спортивного мастерства</w:t>
      </w:r>
    </w:p>
    <w:p w:rsidR="00C16D97" w:rsidRPr="00C16D97" w:rsidRDefault="00C16D97" w:rsidP="00C16D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3401"/>
        <w:gridCol w:w="3254"/>
      </w:tblGrid>
      <w:tr w:rsidR="00C16D97" w:rsidRPr="00C16D97" w:rsidTr="007B7601">
        <w:tc>
          <w:tcPr>
            <w:tcW w:w="306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672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2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C16D97" w:rsidRPr="00C16D97" w:rsidTr="007B7601">
        <w:tc>
          <w:tcPr>
            <w:tcW w:w="3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34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(не более 3,6 с)</w:t>
            </w:r>
          </w:p>
        </w:tc>
        <w:tc>
          <w:tcPr>
            <w:tcW w:w="32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 (не более 4,3 с)</w:t>
            </w:r>
          </w:p>
        </w:tc>
      </w:tr>
      <w:tr w:rsidR="00C16D97" w:rsidRPr="00C16D97" w:rsidTr="007B7601">
        <w:tc>
          <w:tcPr>
            <w:tcW w:w="306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4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 на спине за 30 с (не менее 25 раз)</w:t>
            </w:r>
          </w:p>
        </w:tc>
        <w:tc>
          <w:tcPr>
            <w:tcW w:w="32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 на спине за 30 с (не менее 20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185 см)</w:t>
            </w:r>
          </w:p>
        </w:tc>
        <w:tc>
          <w:tcPr>
            <w:tcW w:w="32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170 см)</w:t>
            </w:r>
          </w:p>
        </w:tc>
      </w:tr>
      <w:tr w:rsidR="00C16D97" w:rsidRPr="00C16D97" w:rsidTr="007B7601">
        <w:tc>
          <w:tcPr>
            <w:tcW w:w="3060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4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 (не менее 15 раз)</w:t>
            </w:r>
          </w:p>
        </w:tc>
        <w:tc>
          <w:tcPr>
            <w:tcW w:w="32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 (не менее 12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Сгибание-разгибание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лежа (не менее 40 раз)</w:t>
            </w:r>
          </w:p>
        </w:tc>
        <w:tc>
          <w:tcPr>
            <w:tcW w:w="32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Сгибание-разгибание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лежа (не менее 30 раз)</w:t>
            </w:r>
          </w:p>
        </w:tc>
      </w:tr>
      <w:tr w:rsidR="00C16D97" w:rsidRPr="00C16D97" w:rsidTr="007B7601">
        <w:tc>
          <w:tcPr>
            <w:tcW w:w="0" w:type="auto"/>
            <w:vMerge/>
            <w:vAlign w:val="center"/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выпрямленных ног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касание над головой из виса на шведской стенке 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14 раз)</w:t>
            </w:r>
          </w:p>
        </w:tc>
        <w:tc>
          <w:tcPr>
            <w:tcW w:w="32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выпрямленных ног </w:t>
            </w:r>
            <w:proofErr w:type="gramStart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касание над головой из виса на шведской стенке</w:t>
            </w:r>
          </w:p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12 раз)</w:t>
            </w:r>
          </w:p>
        </w:tc>
      </w:tr>
      <w:tr w:rsidR="00C16D97" w:rsidRPr="00C16D97" w:rsidTr="007B7601">
        <w:tc>
          <w:tcPr>
            <w:tcW w:w="3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672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C16D97" w:rsidRPr="00C16D97" w:rsidTr="007B7601">
        <w:tc>
          <w:tcPr>
            <w:tcW w:w="3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672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D97" w:rsidRPr="00C16D97" w:rsidRDefault="00C16D97" w:rsidP="00C1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</w:tbl>
    <w:p w:rsidR="00A01D04" w:rsidRDefault="00A01D04">
      <w:bookmarkStart w:id="0" w:name="_GoBack"/>
      <w:bookmarkEnd w:id="0"/>
    </w:p>
    <w:sectPr w:rsidR="00A01D04" w:rsidSect="00C16D97">
      <w:footerReference w:type="even" r:id="rId6"/>
      <w:footerReference w:type="default" r:id="rId7"/>
      <w:pgSz w:w="11906" w:h="16838"/>
      <w:pgMar w:top="568" w:right="1133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55" w:rsidRDefault="00C16D97" w:rsidP="00372D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955" w:rsidRDefault="00C16D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55" w:rsidRDefault="00C16D97" w:rsidP="00372D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744955" w:rsidRDefault="00C16D9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939"/>
    <w:multiLevelType w:val="multilevel"/>
    <w:tmpl w:val="A8E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154E1"/>
    <w:multiLevelType w:val="hybridMultilevel"/>
    <w:tmpl w:val="9A0400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859D0"/>
    <w:multiLevelType w:val="hybridMultilevel"/>
    <w:tmpl w:val="D678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7"/>
    <w:rsid w:val="00A01D04"/>
    <w:rsid w:val="00C1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16D97"/>
  </w:style>
  <w:style w:type="paragraph" w:styleId="a3">
    <w:name w:val="footer"/>
    <w:basedOn w:val="a"/>
    <w:link w:val="a4"/>
    <w:rsid w:val="00C16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16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6D97"/>
  </w:style>
  <w:style w:type="table" w:styleId="a6">
    <w:name w:val="Table Grid"/>
    <w:basedOn w:val="a1"/>
    <w:rsid w:val="00C16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C16D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16D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C16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16D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16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C16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16D97"/>
  </w:style>
  <w:style w:type="character" w:styleId="a9">
    <w:name w:val="Hyperlink"/>
    <w:uiPriority w:val="99"/>
    <w:semiHidden/>
    <w:unhideWhenUsed/>
    <w:rsid w:val="00C16D97"/>
    <w:rPr>
      <w:color w:val="0000FF"/>
      <w:u w:val="single"/>
    </w:rPr>
  </w:style>
  <w:style w:type="paragraph" w:customStyle="1" w:styleId="s1">
    <w:name w:val="s_1"/>
    <w:basedOn w:val="a"/>
    <w:rsid w:val="00C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C16D97"/>
  </w:style>
  <w:style w:type="paragraph" w:customStyle="1" w:styleId="s3">
    <w:name w:val="s_3"/>
    <w:basedOn w:val="a"/>
    <w:rsid w:val="00C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16D97"/>
  </w:style>
  <w:style w:type="paragraph" w:styleId="a3">
    <w:name w:val="footer"/>
    <w:basedOn w:val="a"/>
    <w:link w:val="a4"/>
    <w:rsid w:val="00C16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16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6D97"/>
  </w:style>
  <w:style w:type="table" w:styleId="a6">
    <w:name w:val="Table Grid"/>
    <w:basedOn w:val="a1"/>
    <w:rsid w:val="00C16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C16D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16D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C16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16D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16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C16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16D97"/>
  </w:style>
  <w:style w:type="character" w:styleId="a9">
    <w:name w:val="Hyperlink"/>
    <w:uiPriority w:val="99"/>
    <w:semiHidden/>
    <w:unhideWhenUsed/>
    <w:rsid w:val="00C16D97"/>
    <w:rPr>
      <w:color w:val="0000FF"/>
      <w:u w:val="single"/>
    </w:rPr>
  </w:style>
  <w:style w:type="paragraph" w:customStyle="1" w:styleId="s1">
    <w:name w:val="s_1"/>
    <w:basedOn w:val="a"/>
    <w:rsid w:val="00C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C16D97"/>
  </w:style>
  <w:style w:type="paragraph" w:customStyle="1" w:styleId="s3">
    <w:name w:val="s_3"/>
    <w:basedOn w:val="a"/>
    <w:rsid w:val="00C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1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2016-05-06T06:40:00Z</dcterms:created>
  <dcterms:modified xsi:type="dcterms:W3CDTF">2016-05-06T06:51:00Z</dcterms:modified>
</cp:coreProperties>
</file>