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32" w:rsidRPr="00497F32" w:rsidRDefault="00C63603" w:rsidP="00497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F32" w:rsidRPr="00497F3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97F32" w:rsidRDefault="000D59AB" w:rsidP="00497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97F32" w:rsidRPr="00497F32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рофессионального модуля </w:t>
      </w:r>
      <w:r w:rsidR="00497F32" w:rsidRPr="005F601C">
        <w:rPr>
          <w:rFonts w:ascii="Times New Roman" w:hAnsi="Times New Roman" w:cs="Times New Roman"/>
          <w:b/>
          <w:sz w:val="24"/>
          <w:szCs w:val="24"/>
        </w:rPr>
        <w:t>ПМ.02</w:t>
      </w:r>
    </w:p>
    <w:p w:rsidR="00497F32" w:rsidRPr="000D59AB" w:rsidRDefault="00497F32" w:rsidP="00497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9AB">
        <w:rPr>
          <w:rFonts w:ascii="Times New Roman" w:hAnsi="Times New Roman" w:cs="Times New Roman"/>
          <w:b/>
          <w:sz w:val="24"/>
          <w:szCs w:val="24"/>
        </w:rPr>
        <w:t>Организация физкультурно-спортивной деятельности различных возрастных групп населения</w:t>
      </w:r>
    </w:p>
    <w:p w:rsidR="00497F32" w:rsidRPr="005F601C" w:rsidRDefault="00BE223C" w:rsidP="005F6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01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97F32" w:rsidRPr="005F601C">
        <w:rPr>
          <w:rFonts w:ascii="Times New Roman" w:hAnsi="Times New Roman" w:cs="Times New Roman"/>
          <w:bCs/>
          <w:sz w:val="24"/>
          <w:szCs w:val="24"/>
        </w:rPr>
        <w:t xml:space="preserve">Процесс изучения </w:t>
      </w:r>
      <w:r w:rsidR="005F601C" w:rsidRPr="005F601C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</w:t>
      </w:r>
      <w:r w:rsidR="00497F32" w:rsidRPr="005F601C">
        <w:rPr>
          <w:rFonts w:ascii="Times New Roman" w:hAnsi="Times New Roman" w:cs="Times New Roman"/>
          <w:bCs/>
          <w:sz w:val="24"/>
          <w:szCs w:val="24"/>
        </w:rPr>
        <w:t xml:space="preserve">модуля </w:t>
      </w:r>
      <w:r w:rsidR="005F601C" w:rsidRPr="005F601C">
        <w:rPr>
          <w:rFonts w:ascii="Times New Roman" w:hAnsi="Times New Roman" w:cs="Times New Roman"/>
          <w:sz w:val="24"/>
          <w:szCs w:val="24"/>
        </w:rPr>
        <w:t xml:space="preserve">ПМ.02 </w:t>
      </w:r>
      <w:r w:rsidR="00497F32" w:rsidRPr="005F601C">
        <w:rPr>
          <w:rFonts w:ascii="Times New Roman" w:hAnsi="Times New Roman" w:cs="Times New Roman"/>
          <w:bCs/>
          <w:sz w:val="24"/>
          <w:szCs w:val="24"/>
        </w:rPr>
        <w:t xml:space="preserve">направлен на формирование следующих </w:t>
      </w:r>
      <w:r w:rsidRPr="005F601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общих и профессиональных </w:t>
      </w:r>
      <w:r w:rsidR="00497F32" w:rsidRPr="005F601C">
        <w:rPr>
          <w:rFonts w:ascii="Times New Roman" w:hAnsi="Times New Roman" w:cs="Times New Roman"/>
          <w:bCs/>
          <w:sz w:val="24"/>
          <w:szCs w:val="24"/>
          <w:u w:val="single"/>
        </w:rPr>
        <w:t>компетенций</w:t>
      </w:r>
      <w:r w:rsidR="00497F32" w:rsidRPr="005F601C">
        <w:rPr>
          <w:rFonts w:ascii="Times New Roman" w:hAnsi="Times New Roman" w:cs="Times New Roman"/>
          <w:bCs/>
          <w:sz w:val="24"/>
          <w:szCs w:val="24"/>
        </w:rPr>
        <w:t>:</w:t>
      </w:r>
    </w:p>
    <w:p w:rsidR="00435FB5" w:rsidRPr="005F601C" w:rsidRDefault="00435FB5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F32" w:rsidRPr="00497F32" w:rsidRDefault="00497F32" w:rsidP="0043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1</w:t>
      </w:r>
      <w:r w:rsidRPr="00497F32">
        <w:rPr>
          <w:rFonts w:ascii="Times New Roman" w:hAnsi="Times New Roman" w:cs="Times New Roman"/>
          <w:sz w:val="24"/>
          <w:szCs w:val="24"/>
        </w:rPr>
        <w:t>. Понимать сущность и социальную значимость своей бу</w:t>
      </w:r>
      <w:r w:rsidR="00BE223C">
        <w:rPr>
          <w:rFonts w:ascii="Times New Roman" w:hAnsi="Times New Roman" w:cs="Times New Roman"/>
          <w:sz w:val="24"/>
          <w:szCs w:val="24"/>
        </w:rPr>
        <w:t xml:space="preserve">дущей профессии, проявлять к </w:t>
      </w:r>
      <w:r w:rsidRPr="00497F32">
        <w:rPr>
          <w:rFonts w:ascii="Times New Roman" w:hAnsi="Times New Roman" w:cs="Times New Roman"/>
          <w:sz w:val="24"/>
          <w:szCs w:val="24"/>
        </w:rPr>
        <w:t>ней устойчивый интерес.</w:t>
      </w:r>
    </w:p>
    <w:p w:rsidR="00497F32" w:rsidRPr="00497F32" w:rsidRDefault="00497F32" w:rsidP="0043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2.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определять методы решения</w:t>
      </w:r>
    </w:p>
    <w:p w:rsidR="00497F32" w:rsidRPr="00497F32" w:rsidRDefault="00497F32" w:rsidP="0043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497F32" w:rsidRPr="00497F32" w:rsidRDefault="00497F32" w:rsidP="0043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3.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Оценивать риски и принимать решения в нестандартных ситуациях.</w:t>
      </w:r>
    </w:p>
    <w:p w:rsidR="00497F32" w:rsidRPr="00497F32" w:rsidRDefault="00497F32" w:rsidP="0043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4.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Осуществлять поиск, анализ и оценку информации, необходимой для постановки и</w:t>
      </w:r>
    </w:p>
    <w:p w:rsidR="00435FB5" w:rsidRDefault="00497F32" w:rsidP="0043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решения профессиональных задач, профессионального и личностного развития.</w:t>
      </w:r>
    </w:p>
    <w:p w:rsidR="00435FB5" w:rsidRPr="00497F32" w:rsidRDefault="00435FB5" w:rsidP="00435FB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497F32" w:rsidRPr="00435FB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F32" w:rsidRPr="00497F32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32" w:rsidRPr="00497F32"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32" w:rsidRPr="00497F3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ехнологии для </w:t>
      </w:r>
      <w:r w:rsidR="00BE223C"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32" w:rsidRPr="00497F32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6.</w:t>
      </w:r>
      <w:r w:rsidRPr="00497F32">
        <w:rPr>
          <w:rFonts w:ascii="Times New Roman" w:hAnsi="Times New Roman" w:cs="Times New Roman"/>
          <w:sz w:val="24"/>
          <w:szCs w:val="24"/>
        </w:rPr>
        <w:t xml:space="preserve"> Работать в коллективе и команде, взаимодействовать с коллегами и социальными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партнерами.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7.</w:t>
      </w:r>
      <w:r w:rsidRPr="00497F32">
        <w:rPr>
          <w:rFonts w:ascii="Times New Roman" w:hAnsi="Times New Roman" w:cs="Times New Roman"/>
          <w:sz w:val="24"/>
          <w:szCs w:val="24"/>
        </w:rPr>
        <w:t xml:space="preserve"> Ставить цели, мотивировать деятельность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97F32">
        <w:rPr>
          <w:rFonts w:ascii="Times New Roman" w:hAnsi="Times New Roman" w:cs="Times New Roman"/>
          <w:sz w:val="24"/>
          <w:szCs w:val="24"/>
        </w:rPr>
        <w:t xml:space="preserve"> физической культурой 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спортом, организовывать и контролировать их работу с принятием</w:t>
      </w:r>
      <w:r w:rsidR="00BE223C">
        <w:rPr>
          <w:rFonts w:ascii="Times New Roman" w:hAnsi="Times New Roman" w:cs="Times New Roman"/>
          <w:sz w:val="24"/>
          <w:szCs w:val="24"/>
        </w:rPr>
        <w:t xml:space="preserve"> на себя ответственности </w:t>
      </w:r>
      <w:r w:rsidRPr="00497F32">
        <w:rPr>
          <w:rFonts w:ascii="Times New Roman" w:hAnsi="Times New Roman" w:cs="Times New Roman"/>
          <w:sz w:val="24"/>
          <w:szCs w:val="24"/>
        </w:rPr>
        <w:t>за качество учебно-тренировочного процесса и орга</w:t>
      </w:r>
      <w:r w:rsidR="00BE223C">
        <w:rPr>
          <w:rFonts w:ascii="Times New Roman" w:hAnsi="Times New Roman" w:cs="Times New Roman"/>
          <w:sz w:val="24"/>
          <w:szCs w:val="24"/>
        </w:rPr>
        <w:t xml:space="preserve">низации физкультурно-спортивных </w:t>
      </w:r>
      <w:r w:rsidRPr="00497F32">
        <w:rPr>
          <w:rFonts w:ascii="Times New Roman" w:hAnsi="Times New Roman" w:cs="Times New Roman"/>
          <w:sz w:val="24"/>
          <w:szCs w:val="24"/>
        </w:rPr>
        <w:t>мероприятий и занятий.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8.</w:t>
      </w:r>
      <w:r w:rsidRPr="00497F32">
        <w:rPr>
          <w:rFonts w:ascii="Times New Roman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заниматься самообразованием, осознанно планировать повышение квалификации.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9.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 в условиях обновления ее целей, содержания и смены технологий.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ОК 10.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Осуществлять профилактику травматизма, обеспечивать охрану жизни и здоровья</w:t>
      </w:r>
    </w:p>
    <w:p w:rsid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занимающихся.</w:t>
      </w:r>
    </w:p>
    <w:p w:rsidR="00435FB5" w:rsidRPr="00497F32" w:rsidRDefault="00435FB5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ПК 2.1</w:t>
      </w:r>
      <w:r w:rsidRPr="00497F32">
        <w:rPr>
          <w:rFonts w:ascii="Times New Roman" w:hAnsi="Times New Roman" w:cs="Times New Roman"/>
          <w:sz w:val="24"/>
          <w:szCs w:val="24"/>
        </w:rPr>
        <w:t>. Определять цели, задачи и планировать физкультурно-спортивные мероприятия 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занятия с различными возрастными группами населения.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ПК 2.2.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Мотивировать население различных возрастных групп к участию в физкультурно-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спортивной деятельности.</w:t>
      </w:r>
    </w:p>
    <w:p w:rsidR="00497F32" w:rsidRPr="00435FB5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ПК 2.3</w:t>
      </w:r>
      <w:r w:rsidRPr="00435FB5">
        <w:rPr>
          <w:rFonts w:ascii="Times New Roman" w:hAnsi="Times New Roman" w:cs="Times New Roman"/>
          <w:sz w:val="24"/>
          <w:szCs w:val="24"/>
        </w:rPr>
        <w:t>. Организовывать и проводить физкультурно-спортивные мероприятия и занятия.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ПК 2.4.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Осуществлять педагогический контроль в процессе проведения физкультурно-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спортивных мероприятий и занятий.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ПК 2.5.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Организовывать обустройство и эксплуатацию спортивных сооружений и мест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занятий физической культурой и спортом.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B5">
        <w:rPr>
          <w:rFonts w:ascii="Times New Roman" w:hAnsi="Times New Roman" w:cs="Times New Roman"/>
          <w:b/>
          <w:sz w:val="24"/>
          <w:szCs w:val="24"/>
        </w:rPr>
        <w:t>ПК 2.6.</w:t>
      </w:r>
      <w:r w:rsidRPr="00497F32">
        <w:rPr>
          <w:rFonts w:ascii="Times New Roman" w:hAnsi="Times New Roman" w:cs="Times New Roman"/>
          <w:sz w:val="24"/>
          <w:szCs w:val="24"/>
        </w:rPr>
        <w:t xml:space="preserve"> Оформлять документацию (учебную, учетную, отчетную, сметно-финансовую),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обеспечивающую организацию и проведение физкультурно-спортивных мероприятий и</w:t>
      </w:r>
    </w:p>
    <w:p w:rsid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занятий и функционирование спортивных сооружений и мест занятий фи</w:t>
      </w:r>
      <w:r w:rsidR="00BE223C">
        <w:rPr>
          <w:rFonts w:ascii="Times New Roman" w:hAnsi="Times New Roman" w:cs="Times New Roman"/>
          <w:sz w:val="24"/>
          <w:szCs w:val="24"/>
        </w:rPr>
        <w:t xml:space="preserve">зической культурой </w:t>
      </w:r>
      <w:r w:rsidRPr="00497F32">
        <w:rPr>
          <w:rFonts w:ascii="Times New Roman" w:hAnsi="Times New Roman" w:cs="Times New Roman"/>
          <w:sz w:val="24"/>
          <w:szCs w:val="24"/>
        </w:rPr>
        <w:t>и спортом.</w:t>
      </w:r>
    </w:p>
    <w:p w:rsidR="00435FB5" w:rsidRPr="00497F32" w:rsidRDefault="00435FB5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F32" w:rsidRPr="005F601C" w:rsidRDefault="00BE223C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497F32" w:rsidRPr="005F601C"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освоения профессионального модуля обучающийся </w:t>
      </w:r>
      <w:r w:rsidR="00497F32" w:rsidRPr="0031025A">
        <w:rPr>
          <w:rFonts w:ascii="Times New Roman" w:hAnsi="Times New Roman" w:cs="Times New Roman"/>
          <w:bCs/>
          <w:iCs/>
          <w:sz w:val="24"/>
          <w:szCs w:val="24"/>
          <w:u w:val="single"/>
        </w:rPr>
        <w:t>должен иметь</w:t>
      </w:r>
    </w:p>
    <w:p w:rsidR="00497F32" w:rsidRPr="005F601C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01C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практический опыт</w:t>
      </w:r>
      <w:r w:rsidRPr="005F601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анализа планов и процесса проведения физкультурно-оздоровительных и спортивно-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массовых занятий с различными возрастными группами, разработки предложений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97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совершенствованию;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определения цели и задач, планирования, проведения, анализа и оценки физкультурно-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спортивных занятий с различными возрастными группами населения;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• наблюдения, анализа и самоанализа физкультурно-спортивных мероприятий и занятий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различными возрастными группами населения, обсуждения отдельных занятий в диалоге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lastRenderedPageBreak/>
        <w:t>с сокурсниками, руководителем педагогической практики, преподавателями, тренерами,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разработки предложений по их совершенствованию и коррекции;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ведения документации, обеспечивающей организацию и проведение физкультурно• ведения документации, обеспечивающей организацию и проведение физкультурно-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эффективную работу мест занятий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культурой и </w:t>
      </w:r>
      <w:r w:rsidR="00435FB5">
        <w:rPr>
          <w:rFonts w:ascii="Times New Roman" w:hAnsi="Times New Roman" w:cs="Times New Roman"/>
          <w:sz w:val="24"/>
          <w:szCs w:val="24"/>
        </w:rPr>
        <w:t>спортом и спортивных сооружений.</w:t>
      </w:r>
    </w:p>
    <w:p w:rsidR="00435FB5" w:rsidRPr="00497F32" w:rsidRDefault="00435FB5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F32" w:rsidRPr="00435FB5" w:rsidRDefault="00BE223C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497F32" w:rsidRPr="005F601C"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освоения профессионального модуля обучающийся </w:t>
      </w:r>
      <w:r w:rsidR="00497F32" w:rsidRPr="005F601C">
        <w:rPr>
          <w:rFonts w:ascii="Times New Roman" w:hAnsi="Times New Roman" w:cs="Times New Roman"/>
          <w:bCs/>
          <w:iCs/>
          <w:sz w:val="24"/>
          <w:szCs w:val="24"/>
          <w:u w:val="single"/>
        </w:rPr>
        <w:t>должен уметь</w:t>
      </w:r>
      <w:r w:rsidR="00497F32" w:rsidRPr="00435FB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• использовать различные методы и формы организации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физкультурно-спортивных</w:t>
      </w:r>
      <w:proofErr w:type="gramEnd"/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мероприятий и занятий, строить их с учетом возраста, пола, морфофункциональных 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индивидуально-психологических особенностей занимающихся, уровня их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97F3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технической подготовленности;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• комплектовать состав группы, секции, клубного или другого объединения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97F32">
        <w:rPr>
          <w:rFonts w:ascii="Times New Roman" w:hAnsi="Times New Roman" w:cs="Times New Roman"/>
          <w:sz w:val="24"/>
          <w:szCs w:val="24"/>
        </w:rPr>
        <w:t>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планировать, проводить и анализировать физкультурно-спортивные занятия 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F32">
        <w:rPr>
          <w:rFonts w:ascii="Times New Roman" w:hAnsi="Times New Roman" w:cs="Times New Roman"/>
          <w:sz w:val="24"/>
          <w:szCs w:val="24"/>
        </w:rPr>
        <w:t>мероприятия на базе изученных видов физкультурно-спортивной деятельности (не менее</w:t>
      </w:r>
      <w:proofErr w:type="gramEnd"/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F32">
        <w:rPr>
          <w:rFonts w:ascii="Times New Roman" w:hAnsi="Times New Roman" w:cs="Times New Roman"/>
          <w:sz w:val="24"/>
          <w:szCs w:val="24"/>
        </w:rPr>
        <w:t>12 видов);</w:t>
      </w:r>
      <w:proofErr w:type="gramEnd"/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подбирать оборудование и инвентарь для занятий с учетом</w:t>
      </w:r>
      <w:r w:rsidR="00BE223C">
        <w:rPr>
          <w:rFonts w:ascii="Times New Roman" w:hAnsi="Times New Roman" w:cs="Times New Roman"/>
          <w:sz w:val="24"/>
          <w:szCs w:val="24"/>
        </w:rPr>
        <w:t xml:space="preserve"> их целей и задач, возрастных и </w:t>
      </w:r>
      <w:r w:rsidRPr="00497F32">
        <w:rPr>
          <w:rFonts w:ascii="Times New Roman" w:hAnsi="Times New Roman" w:cs="Times New Roman"/>
          <w:sz w:val="24"/>
          <w:szCs w:val="24"/>
        </w:rPr>
        <w:t>индивидуальных особенностей занимающихся;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организовывать, проводить соревнования различного уровня и осуществлять судейство;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применять приемы страховки и самостраховки при выполнении двигательных действий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изученных видов физкультурно-спортивной 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• осуществлять педагогический контроль в процессе проведения </w:t>
      </w:r>
      <w:r w:rsidR="00BE223C">
        <w:rPr>
          <w:rFonts w:ascii="Times New Roman" w:hAnsi="Times New Roman" w:cs="Times New Roman"/>
          <w:sz w:val="24"/>
          <w:szCs w:val="24"/>
        </w:rPr>
        <w:t xml:space="preserve">физкультурно-спортивных </w:t>
      </w:r>
      <w:r w:rsidRPr="00497F32">
        <w:rPr>
          <w:rFonts w:ascii="Times New Roman" w:hAnsi="Times New Roman" w:cs="Times New Roman"/>
          <w:sz w:val="24"/>
          <w:szCs w:val="24"/>
        </w:rPr>
        <w:t>мероприятий и занятий;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• на основе медицинских заключений и под руководством </w:t>
      </w:r>
      <w:r w:rsidR="00BE223C">
        <w:rPr>
          <w:rFonts w:ascii="Times New Roman" w:hAnsi="Times New Roman" w:cs="Times New Roman"/>
          <w:sz w:val="24"/>
          <w:szCs w:val="24"/>
        </w:rPr>
        <w:t xml:space="preserve">врача разрабатывать комплексы и </w:t>
      </w:r>
      <w:r w:rsidRPr="00497F32">
        <w:rPr>
          <w:rFonts w:ascii="Times New Roman" w:hAnsi="Times New Roman" w:cs="Times New Roman"/>
          <w:sz w:val="24"/>
          <w:szCs w:val="24"/>
        </w:rPr>
        <w:t>проводить индивидуальные и групповые занятия лечебной физической культурой;</w:t>
      </w:r>
    </w:p>
    <w:p w:rsid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использовать основн</w:t>
      </w:r>
      <w:r w:rsidR="00435FB5">
        <w:rPr>
          <w:rFonts w:ascii="Times New Roman" w:hAnsi="Times New Roman" w:cs="Times New Roman"/>
          <w:sz w:val="24"/>
          <w:szCs w:val="24"/>
        </w:rPr>
        <w:t>ые приемы массажа и самомассажа.</w:t>
      </w:r>
    </w:p>
    <w:p w:rsidR="00435FB5" w:rsidRPr="00497F32" w:rsidRDefault="00435FB5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F32" w:rsidRPr="00435FB5" w:rsidRDefault="00BE223C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6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497F32" w:rsidRPr="005F601C"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освоения профессионального модуля обучающийся </w:t>
      </w:r>
      <w:r w:rsidR="00497F32" w:rsidRPr="005F601C">
        <w:rPr>
          <w:rFonts w:ascii="Times New Roman" w:hAnsi="Times New Roman" w:cs="Times New Roman"/>
          <w:bCs/>
          <w:iCs/>
          <w:sz w:val="24"/>
          <w:szCs w:val="24"/>
          <w:u w:val="single"/>
        </w:rPr>
        <w:t>должен знать</w:t>
      </w:r>
      <w:r w:rsidR="00497F32" w:rsidRPr="00435FB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требования к планированию и проведению физкультурно-спортивных мероприятий 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занятий с различными возрастными группами занимающихся;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сущность, цель, задачи, функции, содержание, формы и методы физкультурно-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спортивных мероприятий и занятий;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основы оздоровительной тренировки в изученных видах физкультурно-спортивной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историю, этапы развития и терминологию базовых и новых видов спорта и физкультурно</w:t>
      </w:r>
      <w:r w:rsidR="00BE223C">
        <w:rPr>
          <w:rFonts w:ascii="Times New Roman" w:hAnsi="Times New Roman" w:cs="Times New Roman"/>
          <w:sz w:val="24"/>
          <w:szCs w:val="24"/>
        </w:rPr>
        <w:t>-</w:t>
      </w:r>
      <w:r w:rsidRPr="00497F32">
        <w:rPr>
          <w:rFonts w:ascii="Times New Roman" w:hAnsi="Times New Roman" w:cs="Times New Roman"/>
          <w:sz w:val="24"/>
          <w:szCs w:val="24"/>
        </w:rPr>
        <w:t>спортивной 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технику профессионально значимых двигательных действий изученных видов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физкультурно-спортивной 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методику проведения занятий на базе изученных видов физкультурн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7F32">
        <w:rPr>
          <w:rFonts w:ascii="Times New Roman" w:hAnsi="Times New Roman" w:cs="Times New Roman"/>
          <w:sz w:val="24"/>
          <w:szCs w:val="24"/>
        </w:rPr>
        <w:t xml:space="preserve"> спортивной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методику обучения двигательным действиям и развития</w:t>
      </w:r>
      <w:r w:rsidR="00BE223C">
        <w:rPr>
          <w:rFonts w:ascii="Times New Roman" w:hAnsi="Times New Roman" w:cs="Times New Roman"/>
          <w:sz w:val="24"/>
          <w:szCs w:val="24"/>
        </w:rPr>
        <w:t xml:space="preserve"> физических качеств в изученных </w:t>
      </w:r>
      <w:r w:rsidRPr="00497F32">
        <w:rPr>
          <w:rFonts w:ascii="Times New Roman" w:hAnsi="Times New Roman" w:cs="Times New Roman"/>
          <w:sz w:val="24"/>
          <w:szCs w:val="24"/>
        </w:rPr>
        <w:t>видах физкультурно-спортивной 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технику безопасности, способы и приемы предупреждения травматизма при занятиях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базовыми и новыми видами физкультурно-спортивной 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основы судейства по базовым и новым видам физкультурно-спортивной деятельности;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виды физкультурно-спортивных сооружений, оборудования и инвентаря для занятий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различными видами физкультурно-спортивной деятельности, особенности их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эксплуатации;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технику безопасности и требования к физкультурно-спортивным сооружениям,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оборудованию и инвентарю;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основы педагогического контроля и организацию врачебного контроля при проведении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lastRenderedPageBreak/>
        <w:t xml:space="preserve">физкультурно-спортивных мероприятий и занятий с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497F32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возрастных групп;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виды документации, обеспечивающей организацию и проведение физкультурно-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спортивных мероприятий и занятий и функционирование спортивных сооружений и мест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занятий физической культурой и спортом, требования к ее ведению и оформлению;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значение лечебной физической культуры в лечении заболеваний и травм, механизмы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лечебного воздействия физических упражнений;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средства, формы и методы занятий лечебной физической культурой, классификацию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физических упражнений в лечебной физической культуре;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дозирование и критерии величины физической нагрузки в лечебной физической культуре;</w:t>
      </w:r>
    </w:p>
    <w:p w:rsidR="00BE223C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• показания и противопоказания при назначении массажа и лечебной физической культуры; 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основы методики лечебной физической культуры при травмах, заболеваниях органов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 xml:space="preserve">дыхания, внутренних органов, сердечно-сосудистой системы, нервной системы, </w:t>
      </w:r>
      <w:proofErr w:type="gramStart"/>
      <w:r w:rsidRPr="00497F3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F32">
        <w:rPr>
          <w:rFonts w:ascii="Times New Roman" w:hAnsi="Times New Roman" w:cs="Times New Roman"/>
          <w:sz w:val="24"/>
          <w:szCs w:val="24"/>
        </w:rPr>
        <w:t>деформациях</w:t>
      </w:r>
      <w:proofErr w:type="gramEnd"/>
      <w:r w:rsidRPr="00497F32">
        <w:rPr>
          <w:rFonts w:ascii="Times New Roman" w:hAnsi="Times New Roman" w:cs="Times New Roman"/>
          <w:sz w:val="24"/>
          <w:szCs w:val="24"/>
        </w:rPr>
        <w:t xml:space="preserve"> и заболеваниях опорно-двигательного аппарата;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методические особенности проведения занятий по лечебной физической культуре и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массажу;</w:t>
      </w:r>
    </w:p>
    <w:p w:rsidR="00497F32" w:rsidRP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понятие о массаже, физиологические механизмы влияния массажа на организм;</w:t>
      </w:r>
    </w:p>
    <w:p w:rsidR="00497F32" w:rsidRDefault="00497F32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32">
        <w:rPr>
          <w:rFonts w:ascii="Times New Roman" w:hAnsi="Times New Roman" w:cs="Times New Roman"/>
          <w:sz w:val="24"/>
          <w:szCs w:val="24"/>
        </w:rPr>
        <w:t>• основные виды и приемы массажа.</w:t>
      </w:r>
    </w:p>
    <w:p w:rsidR="00AC7467" w:rsidRDefault="00AC7467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46CD1" w:rsidRPr="00D8617F" w:rsidTr="00B26021">
        <w:tc>
          <w:tcPr>
            <w:tcW w:w="9571" w:type="dxa"/>
            <w:gridSpan w:val="5"/>
          </w:tcPr>
          <w:p w:rsidR="00AC7467" w:rsidRPr="00D8617F" w:rsidRDefault="00AC7467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Профессиональный модуль </w:t>
            </w: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ПМ.02</w:t>
            </w:r>
          </w:p>
          <w:p w:rsidR="00AC7467" w:rsidRPr="00D8617F" w:rsidRDefault="00AC7467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физкультурно-спортивной деятельности различных возрастных групп населения</w:t>
            </w:r>
          </w:p>
        </w:tc>
      </w:tr>
      <w:tr w:rsidR="00AC7467" w:rsidRPr="00D8617F" w:rsidTr="00B26021">
        <w:tc>
          <w:tcPr>
            <w:tcW w:w="9571" w:type="dxa"/>
            <w:gridSpan w:val="5"/>
          </w:tcPr>
          <w:p w:rsidR="00AC7467" w:rsidRPr="00D8617F" w:rsidRDefault="00AC7467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</w:tr>
      <w:tr w:rsidR="00746CD1" w:rsidRPr="00D8617F" w:rsidTr="00B26021">
        <w:tc>
          <w:tcPr>
            <w:tcW w:w="1914" w:type="dxa"/>
          </w:tcPr>
          <w:p w:rsidR="00AC7467" w:rsidRPr="00D8617F" w:rsidRDefault="00AC7467" w:rsidP="00AC74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часов </w:t>
            </w:r>
          </w:p>
          <w:p w:rsidR="00AC7467" w:rsidRPr="00D8617F" w:rsidRDefault="00AC7467" w:rsidP="00AC7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(макс. учебная нагрузка и практики</w:t>
            </w: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742" w:type="dxa"/>
            <w:gridSpan w:val="3"/>
          </w:tcPr>
          <w:p w:rsidR="00AC7467" w:rsidRPr="00D8617F" w:rsidRDefault="00AC7467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Обязательная аудиторная  учебная нагрузка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1915" w:type="dxa"/>
          </w:tcPr>
          <w:p w:rsidR="00AC7467" w:rsidRPr="00D8617F" w:rsidRDefault="00AC7467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</w:tr>
      <w:tr w:rsidR="00746CD1" w:rsidRPr="00D8617F" w:rsidTr="00AC7467">
        <w:tc>
          <w:tcPr>
            <w:tcW w:w="1914" w:type="dxa"/>
            <w:vMerge w:val="restart"/>
          </w:tcPr>
          <w:p w:rsidR="00746CD1" w:rsidRPr="00D8617F" w:rsidRDefault="00746CD1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46CD1" w:rsidRPr="00D8617F" w:rsidRDefault="00C63603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897</w:t>
            </w:r>
          </w:p>
        </w:tc>
        <w:tc>
          <w:tcPr>
            <w:tcW w:w="1914" w:type="dxa"/>
          </w:tcPr>
          <w:p w:rsidR="00746CD1" w:rsidRPr="00D8617F" w:rsidRDefault="00746CD1" w:rsidP="00AC74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746CD1" w:rsidRPr="00D8617F" w:rsidRDefault="00746CD1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14" w:type="dxa"/>
          </w:tcPr>
          <w:p w:rsidR="00746CD1" w:rsidRPr="00D8617F" w:rsidRDefault="00746CD1" w:rsidP="00746CD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746CD1" w:rsidRPr="00D8617F" w:rsidRDefault="00746CD1" w:rsidP="00746CD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группах и потоках (лекций, семинаров, уроков),</w:t>
            </w:r>
          </w:p>
          <w:p w:rsidR="00746CD1" w:rsidRPr="00D8617F" w:rsidRDefault="00746CD1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часов.</w:t>
            </w:r>
          </w:p>
        </w:tc>
        <w:tc>
          <w:tcPr>
            <w:tcW w:w="1914" w:type="dxa"/>
          </w:tcPr>
          <w:p w:rsidR="00746CD1" w:rsidRPr="00D8617F" w:rsidRDefault="00746CD1" w:rsidP="00746C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746CD1" w:rsidRPr="00D8617F" w:rsidRDefault="00746CD1" w:rsidP="00746C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подгруппах (лаб. и практ. занятий),</w:t>
            </w:r>
          </w:p>
          <w:p w:rsidR="00746CD1" w:rsidRPr="00D8617F" w:rsidRDefault="00746CD1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915" w:type="dxa"/>
            <w:vMerge w:val="restart"/>
          </w:tcPr>
          <w:p w:rsidR="00746CD1" w:rsidRPr="00D8617F" w:rsidRDefault="00746CD1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6CD1" w:rsidRPr="00D8617F" w:rsidRDefault="009651BF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299</w:t>
            </w:r>
          </w:p>
        </w:tc>
      </w:tr>
      <w:tr w:rsidR="00746CD1" w:rsidRPr="00D8617F" w:rsidTr="00AC7467">
        <w:tc>
          <w:tcPr>
            <w:tcW w:w="1914" w:type="dxa"/>
            <w:vMerge/>
          </w:tcPr>
          <w:p w:rsidR="00746CD1" w:rsidRPr="00D8617F" w:rsidRDefault="00746CD1" w:rsidP="00AC7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6CD1" w:rsidRPr="00D8617F" w:rsidRDefault="00C63603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598</w:t>
            </w:r>
          </w:p>
        </w:tc>
        <w:tc>
          <w:tcPr>
            <w:tcW w:w="1914" w:type="dxa"/>
          </w:tcPr>
          <w:p w:rsidR="00746CD1" w:rsidRPr="00D8617F" w:rsidRDefault="009651BF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1914" w:type="dxa"/>
          </w:tcPr>
          <w:p w:rsidR="00746CD1" w:rsidRPr="00D8617F" w:rsidRDefault="009651BF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915" w:type="dxa"/>
            <w:vMerge/>
          </w:tcPr>
          <w:p w:rsidR="00746CD1" w:rsidRPr="00D8617F" w:rsidRDefault="00746CD1" w:rsidP="00AC7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C7467" w:rsidRPr="00D8617F" w:rsidRDefault="00AC7467" w:rsidP="00AC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858" w:rsidRPr="00D8617F" w:rsidRDefault="00497F32" w:rsidP="00BE2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</w:t>
      </w:r>
      <w:r w:rsidR="00BE223C" w:rsidRPr="00D861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ржание профессионального модуля</w:t>
      </w:r>
      <w:r w:rsidR="00872858" w:rsidRPr="00D861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97F32" w:rsidRPr="00D8617F" w:rsidRDefault="00872858" w:rsidP="0087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ПМ.02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Организация физкультурно-спортивной деятельности различных возрастных групп населения</w:t>
      </w:r>
    </w:p>
    <w:p w:rsidR="00746CD1" w:rsidRPr="00D8617F" w:rsidRDefault="00746CD1" w:rsidP="0049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134"/>
        <w:gridCol w:w="1843"/>
        <w:gridCol w:w="1736"/>
        <w:gridCol w:w="1915"/>
      </w:tblGrid>
      <w:tr w:rsidR="00746CD1" w:rsidRPr="00D8617F" w:rsidTr="00D00740">
        <w:tc>
          <w:tcPr>
            <w:tcW w:w="9571" w:type="dxa"/>
            <w:gridSpan w:val="6"/>
          </w:tcPr>
          <w:p w:rsidR="00746CD1" w:rsidRPr="00D8617F" w:rsidRDefault="00746CD1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МДК 02.01 </w:t>
            </w: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 новые виды физкультурно-спортивной деятельности с методикой оздоровительной тренировки</w:t>
            </w:r>
          </w:p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CD1" w:rsidRPr="00D8617F" w:rsidTr="00D00740">
        <w:tc>
          <w:tcPr>
            <w:tcW w:w="9571" w:type="dxa"/>
            <w:gridSpan w:val="6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</w:tr>
      <w:tr w:rsidR="00746CD1" w:rsidRPr="00D8617F" w:rsidTr="00D00740">
        <w:tc>
          <w:tcPr>
            <w:tcW w:w="2943" w:type="dxa"/>
            <w:gridSpan w:val="2"/>
          </w:tcPr>
          <w:p w:rsidR="00746CD1" w:rsidRPr="00D8617F" w:rsidRDefault="00746CD1" w:rsidP="00B26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часов </w:t>
            </w:r>
          </w:p>
          <w:p w:rsidR="00746CD1" w:rsidRPr="00D8617F" w:rsidRDefault="00746CD1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(макс. учебная нагрузка и практики</w:t>
            </w: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13" w:type="dxa"/>
            <w:gridSpan w:val="3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Обязательная аудиторная  учебная нагрузка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1915" w:type="dxa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</w:tr>
      <w:tr w:rsidR="00746CD1" w:rsidRPr="00D8617F" w:rsidTr="00D00740">
        <w:tc>
          <w:tcPr>
            <w:tcW w:w="2943" w:type="dxa"/>
            <w:gridSpan w:val="2"/>
            <w:vMerge w:val="restart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46CD1" w:rsidRPr="00D8617F" w:rsidRDefault="007F345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134" w:type="dxa"/>
          </w:tcPr>
          <w:p w:rsidR="00746CD1" w:rsidRPr="00D8617F" w:rsidRDefault="00746CD1" w:rsidP="00B26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</w:tcPr>
          <w:p w:rsidR="00746CD1" w:rsidRPr="00D8617F" w:rsidRDefault="00746CD1" w:rsidP="00B260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746CD1" w:rsidRPr="00D8617F" w:rsidRDefault="00746CD1" w:rsidP="00B260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группах и потоках (лекций, семинаров, уроков),</w:t>
            </w:r>
          </w:p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часов.</w:t>
            </w:r>
          </w:p>
        </w:tc>
        <w:tc>
          <w:tcPr>
            <w:tcW w:w="1736" w:type="dxa"/>
          </w:tcPr>
          <w:p w:rsidR="00746CD1" w:rsidRPr="00D8617F" w:rsidRDefault="00746CD1" w:rsidP="00B26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746CD1" w:rsidRPr="00D8617F" w:rsidRDefault="00746CD1" w:rsidP="00B26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подгруппах (лаб. и практ. занятий),</w:t>
            </w:r>
          </w:p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915" w:type="dxa"/>
            <w:vMerge w:val="restart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6CD1" w:rsidRPr="00D8617F" w:rsidRDefault="007F345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222</w:t>
            </w:r>
          </w:p>
        </w:tc>
      </w:tr>
      <w:tr w:rsidR="00746CD1" w:rsidRPr="00D8617F" w:rsidTr="00D00740">
        <w:tc>
          <w:tcPr>
            <w:tcW w:w="2943" w:type="dxa"/>
            <w:gridSpan w:val="2"/>
            <w:vMerge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CD1" w:rsidRPr="00D8617F" w:rsidRDefault="007F345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1843" w:type="dxa"/>
          </w:tcPr>
          <w:p w:rsidR="00746CD1" w:rsidRPr="00D8617F" w:rsidRDefault="007F345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736" w:type="dxa"/>
          </w:tcPr>
          <w:p w:rsidR="00746CD1" w:rsidRPr="00D8617F" w:rsidRDefault="007F345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1915" w:type="dxa"/>
            <w:vMerge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6CD1" w:rsidRPr="00D8617F" w:rsidTr="00D00740">
        <w:tc>
          <w:tcPr>
            <w:tcW w:w="2943" w:type="dxa"/>
            <w:gridSpan w:val="2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6CD1" w:rsidRPr="00D8617F" w:rsidRDefault="00746CD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Баскетбол </w:t>
            </w:r>
          </w:p>
        </w:tc>
        <w:tc>
          <w:tcPr>
            <w:tcW w:w="567" w:type="dxa"/>
          </w:tcPr>
          <w:p w:rsidR="00D00740" w:rsidRPr="00D8617F" w:rsidRDefault="00B630B3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1843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3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15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Волейбол</w:t>
            </w:r>
          </w:p>
        </w:tc>
        <w:tc>
          <w:tcPr>
            <w:tcW w:w="567" w:type="dxa"/>
          </w:tcPr>
          <w:p w:rsidR="00D00740" w:rsidRPr="00D8617F" w:rsidRDefault="00B630B3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1134" w:type="dxa"/>
          </w:tcPr>
          <w:p w:rsidR="00D00740" w:rsidRPr="00D8617F" w:rsidRDefault="00D00740" w:rsidP="00B63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630B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36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15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C63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lastRenderedPageBreak/>
              <w:t>Гандбол</w:t>
            </w:r>
          </w:p>
        </w:tc>
        <w:tc>
          <w:tcPr>
            <w:tcW w:w="567" w:type="dxa"/>
          </w:tcPr>
          <w:p w:rsidR="00D00740" w:rsidRPr="00D8617F" w:rsidRDefault="00B630B3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D00740" w:rsidRPr="00D8617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843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36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15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C63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Гимнастика</w:t>
            </w:r>
          </w:p>
        </w:tc>
        <w:tc>
          <w:tcPr>
            <w:tcW w:w="567" w:type="dxa"/>
          </w:tcPr>
          <w:p w:rsidR="00D00740" w:rsidRPr="00D8617F" w:rsidRDefault="00B630B3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843" w:type="dxa"/>
          </w:tcPr>
          <w:p w:rsidR="00D00740" w:rsidRPr="00D8617F" w:rsidRDefault="00D00740" w:rsidP="00B63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630B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36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915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C63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Легкая атлетика</w:t>
            </w:r>
          </w:p>
        </w:tc>
        <w:tc>
          <w:tcPr>
            <w:tcW w:w="567" w:type="dxa"/>
          </w:tcPr>
          <w:p w:rsidR="00D00740" w:rsidRPr="00D8617F" w:rsidRDefault="00B630B3" w:rsidP="00746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843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736" w:type="dxa"/>
          </w:tcPr>
          <w:p w:rsidR="00D00740" w:rsidRPr="00D8617F" w:rsidRDefault="00D00740" w:rsidP="00B63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630B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15" w:type="dxa"/>
          </w:tcPr>
          <w:p w:rsidR="00D00740" w:rsidRPr="00D8617F" w:rsidRDefault="00D00740" w:rsidP="00B63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B630B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Лыжный спорт</w:t>
            </w:r>
          </w:p>
        </w:tc>
        <w:tc>
          <w:tcPr>
            <w:tcW w:w="567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1134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1843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36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15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Плавание</w:t>
            </w:r>
          </w:p>
        </w:tc>
        <w:tc>
          <w:tcPr>
            <w:tcW w:w="567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1843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736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15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Подвижные игры</w:t>
            </w:r>
          </w:p>
        </w:tc>
        <w:tc>
          <w:tcPr>
            <w:tcW w:w="567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1134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1843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36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15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Софтбол</w:t>
            </w:r>
          </w:p>
        </w:tc>
        <w:tc>
          <w:tcPr>
            <w:tcW w:w="567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1134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1843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736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15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Теннис</w:t>
            </w:r>
          </w:p>
        </w:tc>
        <w:tc>
          <w:tcPr>
            <w:tcW w:w="567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1843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736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15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Фитнес-технологии</w:t>
            </w:r>
            <w:proofErr w:type="gramEnd"/>
          </w:p>
        </w:tc>
        <w:tc>
          <w:tcPr>
            <w:tcW w:w="567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1843" w:type="dxa"/>
          </w:tcPr>
          <w:p w:rsidR="00D00740" w:rsidRPr="00D8617F" w:rsidRDefault="00B26021" w:rsidP="00B63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630B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36" w:type="dxa"/>
          </w:tcPr>
          <w:p w:rsidR="00D00740" w:rsidRPr="00D8617F" w:rsidRDefault="00B26021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15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</w:tr>
      <w:tr w:rsidR="00D00740" w:rsidRPr="00D8617F" w:rsidTr="00D00740">
        <w:tc>
          <w:tcPr>
            <w:tcW w:w="2376" w:type="dxa"/>
          </w:tcPr>
          <w:p w:rsidR="00D00740" w:rsidRPr="00D8617F" w:rsidRDefault="00D00740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Футбол</w:t>
            </w:r>
          </w:p>
        </w:tc>
        <w:tc>
          <w:tcPr>
            <w:tcW w:w="567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1134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1843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736" w:type="dxa"/>
          </w:tcPr>
          <w:p w:rsidR="00D00740" w:rsidRPr="00D8617F" w:rsidRDefault="00B26021" w:rsidP="00B63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630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15" w:type="dxa"/>
          </w:tcPr>
          <w:p w:rsidR="00D00740" w:rsidRPr="00D8617F" w:rsidRDefault="00B630B3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</w:tr>
      <w:tr w:rsidR="00724A06" w:rsidRPr="00D8617F" w:rsidTr="000D6C07">
        <w:tc>
          <w:tcPr>
            <w:tcW w:w="2376" w:type="dxa"/>
          </w:tcPr>
          <w:p w:rsidR="00724A06" w:rsidRPr="00D8617F" w:rsidRDefault="00724A06" w:rsidP="00B260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95" w:type="dxa"/>
            <w:gridSpan w:val="5"/>
          </w:tcPr>
          <w:p w:rsidR="00724A06" w:rsidRPr="00D8617F" w:rsidRDefault="00724A06" w:rsidP="00B2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Дифференцированный зачёт</w:t>
            </w:r>
          </w:p>
        </w:tc>
      </w:tr>
    </w:tbl>
    <w:p w:rsidR="00746CD1" w:rsidRPr="00D8617F" w:rsidRDefault="00746CD1" w:rsidP="00746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021" w:rsidRPr="00D8617F" w:rsidRDefault="00B26021" w:rsidP="00B26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Баскетбол:</w:t>
      </w:r>
      <w:r w:rsidR="00BE223C"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26021" w:rsidRPr="00D8617F" w:rsidRDefault="00B26021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724A06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стория этапов развития баскетбола и терминология в баскетболе;</w:t>
      </w:r>
    </w:p>
    <w:p w:rsidR="00B26021" w:rsidRPr="00D8617F" w:rsidRDefault="00B26021" w:rsidP="00724A0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="00724A06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собенности эксплуатации различных видов   оборудования  и  инвентаря в баскетболе</w:t>
      </w:r>
      <w:r w:rsidR="00724A06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планирование и проведение физкультурно-оздоровительных занятий по баскетболу;</w:t>
      </w:r>
    </w:p>
    <w:p w:rsidR="00724A06" w:rsidRPr="00D8617F" w:rsidRDefault="009651BF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724A06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планирование и проведение физкультурно-спортивных и спортивно-массовых мероприятий по баскетболу; 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педагогический  контроль  в  процессе проведения физкультурно-спортивных занятий и мероприятий  по баскетболу;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требования в различных видах документации по проведению физкультурно-спортивных мероприятий и занятий по баскетболу; 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по баскетболу;  </w:t>
      </w:r>
    </w:p>
    <w:p w:rsidR="00724A06" w:rsidRPr="00D8617F" w:rsidRDefault="00724A06" w:rsidP="00724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баскетболе; </w:t>
      </w:r>
    </w:p>
    <w:p w:rsidR="00724A06" w:rsidRPr="00D8617F" w:rsidRDefault="00724A06" w:rsidP="00724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методика обучения   и  развития  в  баскетболе;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судейства  в баскетболе. </w:t>
      </w:r>
    </w:p>
    <w:p w:rsidR="00724A06" w:rsidRPr="00D8617F" w:rsidRDefault="00724A06" w:rsidP="00724A0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Волейбол</w:t>
      </w:r>
      <w:r w:rsidR="009641E2"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история этапов развития волейбола и терминология в волейболе;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эксплуатации различных видов   оборудования  и  инвентаря в волейболе;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планирование и проведение физкультурно-оздоровительных занятий по волейболу;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планирование и проведение физкультурно-спортивных и спортивно-массовых мероприятий по волейболу; 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педагогический  контроль  в  процессе проведения физкультурно-спортивных занятий и мероприятий  по волейболу;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требования в различных видах документации по проведению физкультурно-спортивных мероприятий и занятий по волейболу; </w:t>
      </w:r>
    </w:p>
    <w:p w:rsidR="00724A06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по волейболу;  </w:t>
      </w:r>
    </w:p>
    <w:p w:rsidR="00724A06" w:rsidRPr="00D8617F" w:rsidRDefault="00724A06" w:rsidP="00724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волейболе; </w:t>
      </w:r>
    </w:p>
    <w:p w:rsidR="00724A06" w:rsidRPr="00D8617F" w:rsidRDefault="00724A06" w:rsidP="00724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методика обучения   и  развития  в  волейболе;</w:t>
      </w:r>
    </w:p>
    <w:p w:rsidR="009641E2" w:rsidRPr="00D8617F" w:rsidRDefault="00724A06" w:rsidP="00724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судейства  в волейболе. 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Гандбол:</w:t>
      </w: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история этапов развития </w:t>
      </w:r>
      <w:r w:rsidR="00C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гандбола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терминология в гандболе;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эксплуатации различных видов   оборудования  и  инвентаря в гандболе;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планирование и проведение физкультурно-оздоровительных занятий по гандболу;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планирование и проведение физкультурно-спортивных и спортивно-массовых мероприятий по гандболу; 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педагогический  контроль  в  процессе проведения физкультурно-спортивных занятий и мероприятий  по гандболу;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требования в различных видах документации по проведению физкультурно-спортивных мероприятий и занятий по гандболу; </w:t>
      </w:r>
    </w:p>
    <w:p w:rsidR="009641E2" w:rsidRPr="00D8617F" w:rsidRDefault="009641E2" w:rsidP="00964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по гандболу;  </w:t>
      </w:r>
    </w:p>
    <w:p w:rsidR="009641E2" w:rsidRPr="00D8617F" w:rsidRDefault="009641E2" w:rsidP="0096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гандболе; </w:t>
      </w:r>
    </w:p>
    <w:p w:rsidR="009641E2" w:rsidRPr="00D8617F" w:rsidRDefault="009641E2" w:rsidP="0096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- методика обучения   и  развития  в  гандболе;</w:t>
      </w:r>
    </w:p>
    <w:p w:rsidR="00724A06" w:rsidRPr="00D8617F" w:rsidRDefault="009641E2" w:rsidP="005F6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судейства  в гандболе. </w:t>
      </w:r>
    </w:p>
    <w:p w:rsidR="000D6C07" w:rsidRPr="00D8617F" w:rsidRDefault="000D6C07" w:rsidP="00BE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Гимнастика: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история этапов развития гимнастики и терминология в гимнастике;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эксплуатации различных видов   оборудования  и  инвентаря в гимнастике;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планирование и проведение физкультурно-оздоровительных занятий по гимнастике;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планирование и проведение физкультурно-спортивных и спортивно-массовых мероприятий по гимнастике; 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педагогический  контроль  в  процессе проведения физкультурно-спортивных занятий и мероприятий  по гимнастике;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требования в различных видах документации по проведению физкультурно-спортивных мероприятий и занятий по гимнастике; 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по гимнастике;  </w:t>
      </w:r>
    </w:p>
    <w:p w:rsidR="000D6C07" w:rsidRPr="00D8617F" w:rsidRDefault="000D6C07" w:rsidP="000D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гимнастике; </w:t>
      </w:r>
    </w:p>
    <w:p w:rsidR="000D6C07" w:rsidRPr="00D8617F" w:rsidRDefault="000D6C07" w:rsidP="000D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методика обучения   и  развития  в  гимнастике;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осн</w:t>
      </w:r>
      <w:r w:rsidR="005F601C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овы  судейства  в гимнастике.</w:t>
      </w:r>
    </w:p>
    <w:p w:rsidR="000D6C07" w:rsidRPr="00D8617F" w:rsidRDefault="000D6C07" w:rsidP="000D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Легкая атлетика: 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история этапов развития легкой атлетики и терминология в легкой атлетике;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эксплуатации различных видов   оборудования  и  инвентаря в легкой атлетике;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планирование и проведение физкультурно-оздоровительных занятий по легкой атлетике;</w:t>
      </w:r>
    </w:p>
    <w:p w:rsidR="00C04C03" w:rsidRPr="00D8617F" w:rsidRDefault="008521CA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C04C03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планирование и проведение физкультурно-спортивных и спортивно-массовых мероприятий по легкой атлетике; 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педагогический  контроль  в  процессе проведения физкультурно-спортивных занятий и мероприятий  по легкой атлетике;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требования в различных видах документации по проведению физкультурно-спортивных мероприятий и занятий по легкой атлетике; 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по легкой атлетике;  </w:t>
      </w:r>
    </w:p>
    <w:p w:rsidR="00C04C03" w:rsidRPr="00D8617F" w:rsidRDefault="00C04C03" w:rsidP="00C04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легкой атлетике; </w:t>
      </w:r>
    </w:p>
    <w:p w:rsidR="00C04C03" w:rsidRPr="00D8617F" w:rsidRDefault="00C04C03" w:rsidP="00C04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методика обучения   и  развития  в  легкой атлетике;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основы  судейства  в легкой атлетике</w:t>
      </w:r>
      <w:r w:rsidR="005F601C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0D6C07" w:rsidRPr="00D8617F" w:rsidRDefault="00C04C03" w:rsidP="00C04C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4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Лыжный спорт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история этапов развития </w:t>
      </w:r>
      <w:r w:rsidR="00852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лыжного спорта и терминология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эксплуатации различных видов   оборудования  и  инвентаря в лыжном спорте;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планирование и проведение физкультурно-оздоровительных занятий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лыжному спорту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планирование и проведение физкультурно-спортивных и спортивно-массовых мероприятий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лыжному спорту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педагогический  контроль  в  процессе проведения физкультурно-спортивных занятий и мероприятий 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лыжному спорту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требования в различных видах документации по проведению физкультурно-спортивных мероприятий и занятий </w:t>
      </w:r>
      <w:r w:rsidR="00E42897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</w:t>
      </w:r>
      <w:r w:rsidR="00E42897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лыжному спорту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</w:t>
      </w:r>
      <w:r w:rsidR="00E42897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</w:t>
      </w:r>
      <w:r w:rsidR="00E42897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лыжному спорту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 </w:t>
      </w:r>
    </w:p>
    <w:p w:rsidR="00C04C03" w:rsidRPr="00D8617F" w:rsidRDefault="00C04C03" w:rsidP="00C04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</w:t>
      </w:r>
      <w:r w:rsidR="00E42897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лыжном спорте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C04C03" w:rsidRPr="00D8617F" w:rsidRDefault="00C04C03" w:rsidP="00C04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методика обучения   и  развития  в  </w:t>
      </w:r>
      <w:r w:rsidR="00E42897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лыжном спорте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C04C03" w:rsidRPr="00D8617F" w:rsidRDefault="00C04C03" w:rsidP="00C04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основы  судейства  в</w:t>
      </w:r>
      <w:r w:rsidR="00E42897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лыжном спорте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0D6C07" w:rsidRPr="00D8617F" w:rsidRDefault="000D6C07" w:rsidP="00BE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C07" w:rsidRPr="00D8617F" w:rsidRDefault="00E42897" w:rsidP="00BE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Плавание: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история этапов развития </w:t>
      </w:r>
      <w:r w:rsidR="00852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плавания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терминология;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планирование и проведение физкультурно-спортивных и спортивно-массовых мероприятий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плаванию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- педагогический  контроль  в  процессе проведения физкультурно-спортивных занятий и мероприятий 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плаванию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плаванию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 </w:t>
      </w:r>
    </w:p>
    <w:p w:rsidR="00E42897" w:rsidRPr="00D8617F" w:rsidRDefault="00E42897" w:rsidP="00E42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методика обучения   и  развития  в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плавании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основы  судейства  в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плавании</w:t>
      </w:r>
      <w:r w:rsidR="005F601C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0D6C07" w:rsidRPr="00D8617F" w:rsidRDefault="00E42897" w:rsidP="00BE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Подвижные игры: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история этапов развития подвижных игр и терминология в подвижных играх;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эксплуатации различных видов   оборудования  и  инвентаря в подвижных играх;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планирование и проведение физкультурно-оздоровительных занятий подвижными играми;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планирование и проведение физкультурно-спортивных и спортивно-массовых мероприятий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подвижным играм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педагогический  контроль  в  процессе проведения физкультурно-спортивных занятий и мероприятий 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подвижным играм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требования </w:t>
      </w:r>
      <w:r w:rsidR="00852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различным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вида</w:t>
      </w:r>
      <w:r w:rsidR="00852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документации по проведению физкультурно-спортивных мероприятий и занятий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подвижным играм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E42897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</w:t>
      </w:r>
      <w:r w:rsidR="00E5239D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применением подвижных игр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 </w:t>
      </w:r>
    </w:p>
    <w:p w:rsidR="00E42897" w:rsidRPr="00D8617F" w:rsidRDefault="00E42897" w:rsidP="00E42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</w:t>
      </w:r>
      <w:r w:rsidR="00E5239D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подвижных играх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E42897" w:rsidRPr="00D8617F" w:rsidRDefault="00E42897" w:rsidP="00E42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методика обуче</w:t>
      </w:r>
      <w:r w:rsidR="00E5239D"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ния   и  развития  в подвижных играх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E5239D" w:rsidRPr="00D8617F" w:rsidRDefault="00E42897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основы  судейства  в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239D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подвижных играх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5239D" w:rsidRPr="00D8617F" w:rsidRDefault="00E5239D" w:rsidP="00E428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Софтбол:</w:t>
      </w:r>
    </w:p>
    <w:p w:rsidR="00E5239D" w:rsidRPr="00D8617F" w:rsidRDefault="00E5239D" w:rsidP="00E52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история этапов развития </w:t>
      </w:r>
      <w:r w:rsidR="00852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софтбола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терминология;</w:t>
      </w:r>
    </w:p>
    <w:p w:rsidR="00E5239D" w:rsidRPr="00D8617F" w:rsidRDefault="00E5239D" w:rsidP="00E5239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требования к различным видам документации, планирование и проведение физкультурно-оздоровительных занятий и спортивно-массовых мероприятий по софтболу;</w:t>
      </w:r>
    </w:p>
    <w:p w:rsidR="00E5239D" w:rsidRPr="00E5239D" w:rsidRDefault="00E5239D" w:rsidP="00E52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ланирование и проведение физкультурно-оздоровительных занятий и спортивно-массовых мероприятий по софтболу. Требования к различным видам документации по их проведению. </w:t>
      </w:r>
    </w:p>
    <w:p w:rsidR="00E5239D" w:rsidRPr="00E5239D" w:rsidRDefault="00E5239D" w:rsidP="00E523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едагогический  контроль  в  процессе проведения физкультурно-спортивных мероприятий  и занятий    по  софтболу.</w:t>
      </w:r>
    </w:p>
    <w:p w:rsidR="00E5239D" w:rsidRPr="00E5239D" w:rsidRDefault="00E5239D" w:rsidP="00E52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т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ехника  профессионально значимых двигательных действий в игре в софтбол. </w:t>
      </w:r>
    </w:p>
    <w:p w:rsidR="00E5239D" w:rsidRPr="00E5239D" w:rsidRDefault="00E5239D" w:rsidP="00E52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етодика обучения   и  развития  в игре в софтбол. </w:t>
      </w:r>
    </w:p>
    <w:p w:rsidR="00E5239D" w:rsidRPr="00D8617F" w:rsidRDefault="00E5239D" w:rsidP="00E42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сновы  судейства  в софтболе. </w:t>
      </w:r>
    </w:p>
    <w:p w:rsidR="00BB6C97" w:rsidRPr="00BB6C97" w:rsidRDefault="00BB6C97" w:rsidP="00BB6C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Теннис</w:t>
      </w:r>
      <w:r w:rsidRPr="00D86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B6C97" w:rsidRPr="00D8617F" w:rsidRDefault="00BB6C97" w:rsidP="00BB6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история этапов развития подвижных игр и терминология в теннисе;</w:t>
      </w:r>
    </w:p>
    <w:p w:rsidR="00BB6C97" w:rsidRPr="00E5239D" w:rsidRDefault="00BB6C97" w:rsidP="00BB6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ланирование и проведение физкультурно-оздоровительных занятий и спортивно-массовых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мероприятий по теннису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Требования к различным видам документации по их проведению. </w:t>
      </w:r>
    </w:p>
    <w:p w:rsidR="00BB6C97" w:rsidRPr="00D8617F" w:rsidRDefault="00BB6C97" w:rsidP="00BB6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педагогический  контроль  в  процессе проведения физкультурно-спортивных занятий и мероприятий 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теннису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B6C97" w:rsidRPr="00D8617F" w:rsidRDefault="00BB6C97" w:rsidP="00BB6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с применением игры в теннис;  </w:t>
      </w:r>
    </w:p>
    <w:p w:rsidR="00BB6C97" w:rsidRPr="00D8617F" w:rsidRDefault="00BB6C97" w:rsidP="00BB6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теннисе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BB6C97" w:rsidRPr="00E5239D" w:rsidRDefault="00BB6C97" w:rsidP="00BB6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етодика обуч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ения   и  развития  в игре в теннис;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04D21" w:rsidRPr="00D8617F" w:rsidRDefault="00BB6C97" w:rsidP="005F6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сновы 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судейства  в теннисе</w:t>
      </w:r>
      <w:r w:rsidRPr="00E523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0D6C07" w:rsidRPr="00D8617F" w:rsidRDefault="00BB6C97" w:rsidP="00BE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Фитнес-технологии</w:t>
      </w:r>
      <w:proofErr w:type="gramEnd"/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B6C97" w:rsidRPr="00BB6C97" w:rsidRDefault="00BB6C97" w:rsidP="00BB6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BB6C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азвитие фитнеса в России. Различные виды   оборудования  и  инвентаря, применяемые в фитнесе. Техника безоп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асности на занятиях по фитнесу;</w:t>
      </w:r>
    </w:p>
    <w:p w:rsidR="00BB6C97" w:rsidRPr="00BB6C97" w:rsidRDefault="00BB6C97" w:rsidP="00BB6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</w:t>
      </w:r>
      <w:r w:rsidRPr="00BB6C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сновы   оздоровительной  тренировки по фитнесу. Техника  профессионально значимых двигательных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действий на занятиях по фитнесу;</w:t>
      </w:r>
    </w:p>
    <w:p w:rsidR="00BB6C97" w:rsidRPr="00BB6C97" w:rsidRDefault="00BB6C97" w:rsidP="00BB6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- п</w:t>
      </w:r>
      <w:r w:rsidRPr="00BB6C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ланирование и проведение физкультурно-оздоровительных занятий и спортивно-массовых мероприятий по фитнесу. Требования к различным видам документации по их проведению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B6C97" w:rsidRPr="00BB6C97" w:rsidRDefault="00BB6C97" w:rsidP="00BB6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</w:t>
      </w:r>
      <w:r w:rsidRPr="00BB6C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едагогический  контроль  в  процессе проведения физкультурно-спортивных мероприятий  и занятий по фитнесу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904D21" w:rsidRPr="00D8617F" w:rsidRDefault="00BB6C97" w:rsidP="00BB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методика обучения   и  развития двигательных качеств на занятиях по фитнесу. Основы  судейства при проведении физкультурно-спортивных мероприятий</w:t>
      </w:r>
      <w:r w:rsidR="00904D21"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04D21" w:rsidRPr="00D8617F" w:rsidRDefault="000D6C07" w:rsidP="00BE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4D21"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Футбол:</w:t>
      </w:r>
      <w:r w:rsidR="00904D21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4D21" w:rsidRPr="00D8617F" w:rsidRDefault="00904D21" w:rsidP="0090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история этапов развития футбола в России. Профессиональная терминология в футболе;</w:t>
      </w:r>
    </w:p>
    <w:p w:rsidR="00904D21" w:rsidRPr="00D8617F" w:rsidRDefault="00904D21" w:rsidP="00904D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эксплуатации различных видов   оборудования  и  инвентаря в футболе;</w:t>
      </w:r>
    </w:p>
    <w:p w:rsidR="00904D21" w:rsidRPr="00D8617F" w:rsidRDefault="00904D21" w:rsidP="0090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планирование и проведение физкультурно-оздоровительных занятий </w:t>
      </w:r>
      <w:r w:rsidR="008521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футболом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904D21" w:rsidRPr="00D8617F" w:rsidRDefault="00904D21" w:rsidP="0090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планирование и проведение физкультурно-спортивных и спортивно-массовых мероприятий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футболу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904D21" w:rsidRPr="00D8617F" w:rsidRDefault="00904D21" w:rsidP="0090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педагогический  контроль  в  процессе проведения физкультурно-спортивных занятий и мероприятий  по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футболу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904D21" w:rsidRPr="00D8617F" w:rsidRDefault="00904D21" w:rsidP="0090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основы   оздоровительной  тренировки в футболе;  </w:t>
      </w:r>
    </w:p>
    <w:p w:rsidR="00904D21" w:rsidRPr="00D8617F" w:rsidRDefault="00904D21" w:rsidP="00904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техника  профессионально значимых двигательных действий в 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игре в футбол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:rsidR="00904D21" w:rsidRPr="00D8617F" w:rsidRDefault="00904D21" w:rsidP="00904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методика обучения   и  развития  в игре в футбол;</w:t>
      </w:r>
    </w:p>
    <w:p w:rsidR="00904D21" w:rsidRPr="00D8617F" w:rsidRDefault="00904D21" w:rsidP="0090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основы  судейства  в</w:t>
      </w:r>
      <w:r w:rsidRPr="00D861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футболе</w:t>
      </w:r>
      <w:r w:rsidRPr="00D861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04D21" w:rsidRPr="00D8617F" w:rsidRDefault="00904D21" w:rsidP="00BE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843"/>
        <w:gridCol w:w="1736"/>
        <w:gridCol w:w="1915"/>
      </w:tblGrid>
      <w:tr w:rsidR="00D8617F" w:rsidRPr="00D8617F" w:rsidTr="009651BF">
        <w:tc>
          <w:tcPr>
            <w:tcW w:w="9571" w:type="dxa"/>
            <w:gridSpan w:val="5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МДК 02.02 </w:t>
            </w: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физкультурно-спортивной работы 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617F" w:rsidRPr="00D8617F" w:rsidTr="009651BF">
        <w:tc>
          <w:tcPr>
            <w:tcW w:w="9571" w:type="dxa"/>
            <w:gridSpan w:val="5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</w:tr>
      <w:tr w:rsidR="00D8617F" w:rsidRPr="00D8617F" w:rsidTr="009651BF">
        <w:tc>
          <w:tcPr>
            <w:tcW w:w="2943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часов 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(макс. учебная нагрузка и практики</w:t>
            </w: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13" w:type="dxa"/>
            <w:gridSpan w:val="3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Обязательная аудиторная  учебная нагрузка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1915" w:type="dxa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</w:tr>
      <w:tr w:rsidR="00D8617F" w:rsidRPr="00D8617F" w:rsidTr="009651BF">
        <w:tc>
          <w:tcPr>
            <w:tcW w:w="2943" w:type="dxa"/>
            <w:vMerge w:val="restart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601C" w:rsidRPr="00D8617F" w:rsidRDefault="008521CA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5F601C" w:rsidRPr="00D8617F" w:rsidRDefault="005F601C" w:rsidP="009651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группах и потоках (лекций, семинаров, уроков),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часов.</w:t>
            </w:r>
          </w:p>
        </w:tc>
        <w:tc>
          <w:tcPr>
            <w:tcW w:w="1736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подгруппах (лаб. и практ. занятий),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915" w:type="dxa"/>
            <w:vMerge w:val="restart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601C" w:rsidRPr="00D8617F" w:rsidRDefault="008521CA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</w:tr>
      <w:tr w:rsidR="00D8617F" w:rsidRPr="00D8617F" w:rsidTr="009651BF">
        <w:tc>
          <w:tcPr>
            <w:tcW w:w="2943" w:type="dxa"/>
            <w:vMerge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01C" w:rsidRPr="00D8617F" w:rsidRDefault="008521CA" w:rsidP="009651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</w:tcPr>
          <w:p w:rsidR="005F601C" w:rsidRPr="00D8617F" w:rsidRDefault="008521CA" w:rsidP="009651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36" w:type="dxa"/>
          </w:tcPr>
          <w:p w:rsidR="005F601C" w:rsidRPr="00D8617F" w:rsidRDefault="005F601C" w:rsidP="005F60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5" w:type="dxa"/>
            <w:vMerge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617F" w:rsidRPr="00D8617F" w:rsidTr="009651BF">
        <w:tc>
          <w:tcPr>
            <w:tcW w:w="2943" w:type="dxa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28" w:type="dxa"/>
            <w:gridSpan w:val="4"/>
          </w:tcPr>
          <w:p w:rsidR="005F601C" w:rsidRPr="00D8617F" w:rsidRDefault="005F601C" w:rsidP="005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Дифференцированный зачёт</w:t>
            </w:r>
          </w:p>
        </w:tc>
      </w:tr>
    </w:tbl>
    <w:p w:rsidR="005F601C" w:rsidRPr="00D8617F" w:rsidRDefault="005F601C" w:rsidP="002355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5570" w:rsidRPr="00D8617F" w:rsidRDefault="008E54E9" w:rsidP="002355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Раздел 1. </w:t>
      </w:r>
      <w:r w:rsidR="00235570"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физкультурно-спортивных сооружений и инвентаря для занятий различными видами физкультурно-спортивной деятельности, особенности их эксплуатации: </w:t>
      </w:r>
    </w:p>
    <w:p w:rsidR="00235570" w:rsidRPr="00D8617F" w:rsidRDefault="00235570" w:rsidP="002355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общая характеристика и классификация спортивных сооружений;</w:t>
      </w:r>
    </w:p>
    <w:p w:rsidR="00235570" w:rsidRPr="00D8617F" w:rsidRDefault="00235570" w:rsidP="002355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универсальные спортивные сооружения и комплексы; </w:t>
      </w:r>
    </w:p>
    <w:p w:rsidR="00235570" w:rsidRPr="00D8617F" w:rsidRDefault="00235570" w:rsidP="002355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спортивные сооружения для игровых видов спорта;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35570" w:rsidRPr="00D8617F" w:rsidRDefault="00235570" w:rsidP="002355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сооружения, оборудование, инвентарь для занятий спортивной гимнастикой и спортивной акробатикой; </w:t>
      </w:r>
    </w:p>
    <w:p w:rsidR="00235570" w:rsidRPr="00D8617F" w:rsidRDefault="00235570" w:rsidP="002355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сооружения, оборудование, инвентарь для занятий командной, художественной и эстетической гимнастикой; </w:t>
      </w:r>
    </w:p>
    <w:p w:rsidR="00235570" w:rsidRPr="00D8617F" w:rsidRDefault="00235570" w:rsidP="002355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сооружения, оборудование, инвентарь для занятий легкой атлетикой; </w:t>
      </w:r>
    </w:p>
    <w:p w:rsidR="00235570" w:rsidRPr="00D8617F" w:rsidRDefault="00235570" w:rsidP="002355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спортивные соо</w:t>
      </w:r>
      <w:r w:rsidR="008E54E9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ружения для зимних видов спорта;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5570" w:rsidRPr="00D8617F" w:rsidRDefault="00235570" w:rsidP="002355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сооружения для водных видов спорта. Физкультурно-спортивные сооружения для массового спорта.</w:t>
      </w:r>
    </w:p>
    <w:p w:rsidR="008E54E9" w:rsidRPr="00D8617F" w:rsidRDefault="008E54E9" w:rsidP="008E54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Раздел 2. Техника безопасности и требования к физкультурно-спортивным сооружениям, оборудованию и инвентарю:</w:t>
      </w:r>
    </w:p>
    <w:p w:rsidR="008E54E9" w:rsidRPr="00D8617F" w:rsidRDefault="008E54E9" w:rsidP="008E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эксплуатации физкультурно-спортивных сооружений, к оборудованию и спортивному инвентарю для различных видов спорта;</w:t>
      </w:r>
    </w:p>
    <w:p w:rsidR="008E54E9" w:rsidRPr="00D8617F" w:rsidRDefault="008E54E9" w:rsidP="008E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b/>
          <w:color w:val="000000" w:themeColor="text1"/>
        </w:rPr>
        <w:lastRenderedPageBreak/>
        <w:t xml:space="preserve">- 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общественной безопасности на территории спортивных сооружений;</w:t>
      </w:r>
    </w:p>
    <w:p w:rsidR="008E54E9" w:rsidRPr="00D8617F" w:rsidRDefault="008E54E9" w:rsidP="008E54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система упреждающих действий и предупреждения общей и пожарной опасности на территории различных видов и типов спортивных сооружений;</w:t>
      </w:r>
    </w:p>
    <w:p w:rsidR="008E54E9" w:rsidRPr="00D8617F" w:rsidRDefault="008E54E9" w:rsidP="008E54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Раздел 3. Основы организации врачебного контроля при проведении физкультурно-спортивно-го мероприятия и физкультурно-оздоровительного занятия:</w:t>
      </w:r>
    </w:p>
    <w:p w:rsidR="008E54E9" w:rsidRPr="00D8617F" w:rsidRDefault="008E54E9" w:rsidP="008E54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8617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врачебного контроля в физкультурно-спортивной организации при проведении спортивно-массовых мероприятий различного уровня (государственных, региональных, городских);</w:t>
      </w:r>
    </w:p>
    <w:p w:rsidR="008E54E9" w:rsidRPr="00D8617F" w:rsidRDefault="008E54E9" w:rsidP="008E54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спортивно-массовая оздоровительная деятельность спортивной организации. </w:t>
      </w:r>
    </w:p>
    <w:p w:rsidR="008E54E9" w:rsidRPr="00D8617F" w:rsidRDefault="008E54E9" w:rsidP="008E54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Раздел 4. Создание и оформление документации, обеспечивающей организацию и проведение физкультурно-спортивного мероприятия:</w:t>
      </w:r>
    </w:p>
    <w:p w:rsidR="008E54E9" w:rsidRPr="00D8617F" w:rsidRDefault="008E54E9" w:rsidP="000F5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администрирование спортивных сооружений;</w:t>
      </w:r>
    </w:p>
    <w:p w:rsidR="000F5AC2" w:rsidRPr="00D8617F" w:rsidRDefault="008E54E9" w:rsidP="000F5AC2">
      <w:pPr>
        <w:spacing w:after="0" w:line="240" w:lineRule="auto"/>
        <w:jc w:val="both"/>
        <w:rPr>
          <w:b/>
          <w:color w:val="000000" w:themeColor="text1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8617F">
        <w:rPr>
          <w:b/>
          <w:color w:val="000000" w:themeColor="text1"/>
        </w:rPr>
        <w:t xml:space="preserve"> </w:t>
      </w:r>
      <w:r w:rsidR="000F5AC2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равовая ответственность при проведении физкультурно-оздоровительных занятий и спортивно-массовых мероприятий в спортивн</w:t>
      </w:r>
      <w:r w:rsidR="000F5AC2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ых сооружениях;</w:t>
      </w:r>
    </w:p>
    <w:p w:rsidR="008E54E9" w:rsidRPr="00D8617F" w:rsidRDefault="000F5AC2" w:rsidP="000F5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b/>
          <w:color w:val="000000" w:themeColor="text1"/>
        </w:rPr>
        <w:t xml:space="preserve">- 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спортивно-массовыми мероприятиями;</w:t>
      </w:r>
    </w:p>
    <w:p w:rsidR="000F5AC2" w:rsidRPr="00D8617F" w:rsidRDefault="000F5AC2" w:rsidP="000F5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спортивный маркетинг и спонсорство физической культуры и спорта;</w:t>
      </w:r>
    </w:p>
    <w:p w:rsidR="000F5AC2" w:rsidRPr="00D8617F" w:rsidRDefault="000F5AC2" w:rsidP="000F5A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финансирование физической культуры и спорта; </w:t>
      </w:r>
    </w:p>
    <w:p w:rsidR="000F5AC2" w:rsidRPr="00D8617F" w:rsidRDefault="000F5AC2" w:rsidP="000F5A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и использование финансов в сфере ФК и</w:t>
      </w:r>
      <w:proofErr w:type="gramStart"/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F5AC2" w:rsidRPr="00D8617F" w:rsidRDefault="000F5AC2" w:rsidP="000F5A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Раздел 5. Организация  и проведение физкультурно-спортивных мероприятий спортивно-оздоровительных занятий для различных возрастных групп населения</w:t>
      </w:r>
      <w:r w:rsidR="00E2512B"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F5AC2" w:rsidRPr="00D8617F" w:rsidRDefault="00E2512B" w:rsidP="007C6F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F5AC2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комплексная система развития физической культуры и спорта в образовательных учреждениях;</w:t>
      </w:r>
    </w:p>
    <w:p w:rsidR="000F5AC2" w:rsidRPr="00D8617F" w:rsidRDefault="000F5AC2" w:rsidP="007C6F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F63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омплексная система развития физической культуры и спорта в учреждениях муниципального уровня</w:t>
      </w:r>
    </w:p>
    <w:p w:rsidR="000F5AC2" w:rsidRPr="00D8617F" w:rsidRDefault="000F5AC2" w:rsidP="007C6F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F63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омплексная система развития физической культуры и спорта в образовательных центрах дополнительного образования</w:t>
      </w:r>
    </w:p>
    <w:p w:rsidR="000F5AC2" w:rsidRPr="00D8617F" w:rsidRDefault="000F5AC2" w:rsidP="007C6F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F63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изкультурно-спортивные клубы</w:t>
      </w:r>
    </w:p>
    <w:p w:rsidR="000F5AC2" w:rsidRPr="00D8617F" w:rsidRDefault="000F5AC2" w:rsidP="007C6F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F63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рганизация судейства на соревнованиях различного уровня и в различных видах спорта</w:t>
      </w:r>
    </w:p>
    <w:p w:rsidR="008E54E9" w:rsidRPr="00D8617F" w:rsidRDefault="008E54E9" w:rsidP="008E54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843"/>
        <w:gridCol w:w="1736"/>
        <w:gridCol w:w="1915"/>
      </w:tblGrid>
      <w:tr w:rsidR="00D8617F" w:rsidRPr="00D8617F" w:rsidTr="009651BF">
        <w:tc>
          <w:tcPr>
            <w:tcW w:w="9571" w:type="dxa"/>
            <w:gridSpan w:val="5"/>
          </w:tcPr>
          <w:p w:rsidR="005F601C" w:rsidRPr="00D8617F" w:rsidRDefault="005F601C" w:rsidP="005F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МДК 02.03 </w:t>
            </w: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Лечебная физическая культура и массаж</w:t>
            </w:r>
          </w:p>
        </w:tc>
      </w:tr>
      <w:tr w:rsidR="00D8617F" w:rsidRPr="00D8617F" w:rsidTr="009651BF">
        <w:tc>
          <w:tcPr>
            <w:tcW w:w="9571" w:type="dxa"/>
            <w:gridSpan w:val="5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</w:tr>
      <w:tr w:rsidR="00D8617F" w:rsidRPr="00D8617F" w:rsidTr="009651BF">
        <w:tc>
          <w:tcPr>
            <w:tcW w:w="2943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 часов 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(макс. учебная нагрузка и практики</w:t>
            </w: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13" w:type="dxa"/>
            <w:gridSpan w:val="3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Обязательная аудиторная  учебная нагрузка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1915" w:type="dxa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</w:t>
            </w:r>
            <w:proofErr w:type="gramStart"/>
            <w:r w:rsidRPr="00D8617F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</w:tr>
      <w:tr w:rsidR="00D8617F" w:rsidRPr="00D8617F" w:rsidTr="009651BF">
        <w:tc>
          <w:tcPr>
            <w:tcW w:w="2943" w:type="dxa"/>
            <w:vMerge w:val="restart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601C" w:rsidRPr="00D8617F" w:rsidRDefault="00330515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5F601C" w:rsidRPr="00D8617F" w:rsidRDefault="005F601C" w:rsidP="009651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группах и потоках (лекций, семинаров, уроков),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часов.</w:t>
            </w:r>
          </w:p>
        </w:tc>
        <w:tc>
          <w:tcPr>
            <w:tcW w:w="1736" w:type="dxa"/>
          </w:tcPr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т.ч.</w:t>
            </w:r>
          </w:p>
          <w:p w:rsidR="005F601C" w:rsidRPr="00D8617F" w:rsidRDefault="005F601C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занятий в подгруппах (лаб. и практ. занятий),</w:t>
            </w:r>
          </w:p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915" w:type="dxa"/>
            <w:vMerge w:val="restart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601C" w:rsidRPr="00D8617F" w:rsidRDefault="00330515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</w:tr>
      <w:tr w:rsidR="00D8617F" w:rsidRPr="00D8617F" w:rsidTr="009651BF">
        <w:tc>
          <w:tcPr>
            <w:tcW w:w="2943" w:type="dxa"/>
            <w:vMerge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01C" w:rsidRPr="00D8617F" w:rsidRDefault="00330515" w:rsidP="009651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5F601C" w:rsidRPr="00330515" w:rsidRDefault="00330515" w:rsidP="00965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36" w:type="dxa"/>
          </w:tcPr>
          <w:p w:rsidR="005F601C" w:rsidRPr="00330515" w:rsidRDefault="00330515" w:rsidP="00965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5" w:type="dxa"/>
            <w:vMerge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8617F" w:rsidRPr="00D8617F" w:rsidTr="009651BF">
        <w:tc>
          <w:tcPr>
            <w:tcW w:w="2943" w:type="dxa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28" w:type="dxa"/>
            <w:gridSpan w:val="4"/>
          </w:tcPr>
          <w:p w:rsidR="005F601C" w:rsidRPr="00D8617F" w:rsidRDefault="005F601C" w:rsidP="009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Дифференцированный зачёт</w:t>
            </w:r>
          </w:p>
        </w:tc>
      </w:tr>
    </w:tbl>
    <w:p w:rsidR="005F601C" w:rsidRPr="00D8617F" w:rsidRDefault="005F601C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1. 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История и основные понятия лечебной физической культуры: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история становления ЛФК в мире и в России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 понятия  ЛФК, значение ЛФК в лечении заболеваний и травм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клинико-физиологическое обоснование механизмов ЛФК.</w:t>
      </w:r>
    </w:p>
    <w:p w:rsidR="00E2512B" w:rsidRPr="00D8617F" w:rsidRDefault="005F601C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E2512B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сновные средства и методические особенности проведения занятий ЛФК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2. 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Дозирование и критерии величины физической нагрузки в ЛФК: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дозирование, контроль  в ЛФК.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методы оценки эффективности применения ЛФК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Раздел 3. 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Лечебная физическая культура при травмах и заболеваниях: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199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сновы методики ЛФК в травматологии</w:t>
      </w:r>
      <w:r w:rsidR="00486199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512B" w:rsidRPr="00D8617F" w:rsidRDefault="00E2512B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6199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сновы методики ЛФК при деформациях и заболеваниях ОДА</w:t>
      </w:r>
      <w:r w:rsidR="00486199"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512B" w:rsidRPr="00D8617F" w:rsidRDefault="00486199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основы методики ЛФК при заболеваниях органов дыхания и внутренних органов;</w:t>
      </w:r>
    </w:p>
    <w:p w:rsidR="00486199" w:rsidRPr="00D8617F" w:rsidRDefault="00486199" w:rsidP="00E25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основы методики ЛФК при заболеваниях </w:t>
      </w:r>
      <w:proofErr w:type="gramStart"/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gramEnd"/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и нервной системы.</w:t>
      </w:r>
    </w:p>
    <w:p w:rsidR="008E54E9" w:rsidRPr="00D8617F" w:rsidRDefault="00486199" w:rsidP="008E54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Особенности  ЛФК при занятиях с отдельными  контингентами населения:</w:t>
      </w:r>
    </w:p>
    <w:p w:rsidR="00235570" w:rsidRPr="00D8617F" w:rsidRDefault="00486199" w:rsidP="004861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занятия по физической культуре в медицинских группах образовательных учреждений.</w:t>
      </w:r>
    </w:p>
    <w:p w:rsidR="00486199" w:rsidRPr="00D8617F" w:rsidRDefault="00486199" w:rsidP="004861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5. 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История, физиология массажа.</w:t>
      </w:r>
    </w:p>
    <w:p w:rsidR="00486199" w:rsidRPr="00D8617F" w:rsidRDefault="00486199" w:rsidP="004861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классификация методов  и форм массажа;</w:t>
      </w:r>
    </w:p>
    <w:p w:rsidR="00486199" w:rsidRPr="00D8617F" w:rsidRDefault="00486199" w:rsidP="004861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методика и техника выполнения приемов классического массажа;</w:t>
      </w:r>
    </w:p>
    <w:p w:rsidR="00486199" w:rsidRPr="00D8617F" w:rsidRDefault="00486199" w:rsidP="004861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методика выполнения спортивного массажа;</w:t>
      </w:r>
    </w:p>
    <w:p w:rsidR="00235570" w:rsidRPr="00D8617F" w:rsidRDefault="00486199" w:rsidP="003102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color w:val="000000" w:themeColor="text1"/>
          <w:sz w:val="24"/>
          <w:szCs w:val="24"/>
        </w:rPr>
        <w:t>- основы методики массажа  при травмах и заболеваниях</w:t>
      </w:r>
    </w:p>
    <w:p w:rsidR="0031025A" w:rsidRPr="00D8617F" w:rsidRDefault="0031025A" w:rsidP="002355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25A" w:rsidRPr="00D8617F" w:rsidRDefault="0031025A" w:rsidP="002355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 01 Учебная практика по ПМ.02.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2977"/>
      </w:tblGrid>
      <w:tr w:rsidR="00D8617F" w:rsidRPr="00D8617F" w:rsidTr="009E0464">
        <w:trPr>
          <w:trHeight w:val="377"/>
        </w:trPr>
        <w:tc>
          <w:tcPr>
            <w:tcW w:w="9606" w:type="dxa"/>
            <w:gridSpan w:val="3"/>
          </w:tcPr>
          <w:p w:rsidR="0031025A" w:rsidRPr="00D8617F" w:rsidRDefault="0031025A" w:rsidP="00310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 01 Учебная практика по ПМ.02.</w:t>
            </w:r>
          </w:p>
        </w:tc>
      </w:tr>
      <w:tr w:rsidR="00D8617F" w:rsidRPr="00D8617F" w:rsidTr="009651BF">
        <w:tc>
          <w:tcPr>
            <w:tcW w:w="2943" w:type="dxa"/>
          </w:tcPr>
          <w:p w:rsidR="009E0464" w:rsidRPr="00D8617F" w:rsidRDefault="009E0464" w:rsidP="00310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663" w:type="dxa"/>
            <w:gridSpan w:val="2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Обязательные  учебные занятия </w:t>
            </w:r>
          </w:p>
        </w:tc>
      </w:tr>
      <w:tr w:rsidR="00D8617F" w:rsidRPr="00D8617F" w:rsidTr="009E0464">
        <w:tc>
          <w:tcPr>
            <w:tcW w:w="2943" w:type="dxa"/>
            <w:vMerge w:val="restart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9E0464" w:rsidRPr="00D8617F" w:rsidRDefault="009E0464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77" w:type="dxa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подгруппах</w:t>
            </w:r>
          </w:p>
        </w:tc>
      </w:tr>
      <w:tr w:rsidR="00D8617F" w:rsidRPr="00D8617F" w:rsidTr="009E0464">
        <w:tc>
          <w:tcPr>
            <w:tcW w:w="2943" w:type="dxa"/>
            <w:vMerge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0464" w:rsidRPr="00D8617F" w:rsidRDefault="009E0464" w:rsidP="009651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  <w:tr w:rsidR="00D8617F" w:rsidRPr="00D8617F" w:rsidTr="009E0464">
        <w:tc>
          <w:tcPr>
            <w:tcW w:w="2943" w:type="dxa"/>
          </w:tcPr>
          <w:p w:rsidR="0031025A" w:rsidRPr="00D8617F" w:rsidRDefault="0031025A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31025A" w:rsidRPr="00D8617F" w:rsidRDefault="0031025A" w:rsidP="009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Дифференцированный зачёт</w:t>
            </w:r>
          </w:p>
        </w:tc>
      </w:tr>
    </w:tbl>
    <w:p w:rsidR="008068FC" w:rsidRPr="00D8617F" w:rsidRDefault="008068FC" w:rsidP="002355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5570" w:rsidRPr="00D8617F" w:rsidRDefault="008068FC" w:rsidP="00D861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  <w:r w:rsidR="00DA2EF8"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 01 Учебная практика по ПМ.02</w:t>
      </w:r>
      <w:r w:rsidR="00DA2EF8"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068FC" w:rsidRPr="00D8617F" w:rsidRDefault="00D8617F" w:rsidP="00D8617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установочная конференция по учебной практике;</w:t>
      </w:r>
    </w:p>
    <w:p w:rsidR="00D8617F" w:rsidRPr="00D8617F" w:rsidRDefault="00D8617F" w:rsidP="00D8617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знакомство с базой практики;</w:t>
      </w:r>
    </w:p>
    <w:p w:rsidR="00D8617F" w:rsidRPr="00D8617F" w:rsidRDefault="00D8617F" w:rsidP="00D8617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материально-техническое обеспечение базы практики.</w:t>
      </w:r>
      <w:r w:rsidRPr="00D8617F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Организационные мероприятия, спортивные помещения, сооружения и инвентарь для физкультурно-оздоровительных занятий по различным видам спорта;</w:t>
      </w:r>
    </w:p>
    <w:p w:rsidR="00D8617F" w:rsidRPr="00D8617F" w:rsidRDefault="00D8617F" w:rsidP="00D8617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наблюдение за проведением и анализ физкультурно-оздоровительного занятия в разновозрастных группах </w:t>
      </w:r>
      <w:proofErr w:type="gramStart"/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Подготовка документации по результатам наблюдения;</w:t>
      </w:r>
    </w:p>
    <w:p w:rsidR="00D8617F" w:rsidRPr="00D8617F" w:rsidRDefault="00D8617F" w:rsidP="00D8617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подбор материала по планированию физкультурно-оздоровительных занятий;</w:t>
      </w:r>
    </w:p>
    <w:p w:rsidR="00D8617F" w:rsidRPr="00D8617F" w:rsidRDefault="00D8617F" w:rsidP="00D8617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оформление части отчетной документации по практике. Составление плана и самостоятельное проведение части физкультурно-оздоровительного занятия и анализ проведенной работы;</w:t>
      </w:r>
    </w:p>
    <w:p w:rsidR="00D8617F" w:rsidRPr="00D8617F" w:rsidRDefault="00D8617F" w:rsidP="00D8617F">
      <w:pPr>
        <w:spacing w:after="0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наблюдение за проведением спортивно-массового мероприятия и судейства в разновозрастных группах занимающихся</w:t>
      </w:r>
      <w:r w:rsidRPr="00D8617F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</w:rPr>
        <w:t xml:space="preserve">; </w:t>
      </w:r>
    </w:p>
    <w:p w:rsidR="00D8617F" w:rsidRPr="00D8617F" w:rsidRDefault="00D8617F" w:rsidP="00D8617F">
      <w:pPr>
        <w:spacing w:after="0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</w:rPr>
      </w:pPr>
      <w:r w:rsidRPr="00D8617F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</w:rPr>
        <w:t>- з</w:t>
      </w: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авершение оформления отчета по учебной практике по ПМ.02. Защита отчета и получение итоговой оценки по учебной практике по ПМ.02.</w:t>
      </w:r>
    </w:p>
    <w:p w:rsidR="00D8617F" w:rsidRPr="00D8617F" w:rsidRDefault="00D8617F" w:rsidP="002355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17F" w:rsidRPr="00D8617F" w:rsidRDefault="00D8617F" w:rsidP="002355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25A" w:rsidRPr="00D8617F" w:rsidRDefault="0031025A" w:rsidP="002355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ПП 02 Производственная практика (по профилю специальности)</w:t>
      </w:r>
      <w:r w:rsidR="00DA2EF8"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ПМ.02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2977"/>
      </w:tblGrid>
      <w:tr w:rsidR="00D8617F" w:rsidRPr="00D8617F" w:rsidTr="009651BF">
        <w:trPr>
          <w:trHeight w:val="377"/>
        </w:trPr>
        <w:tc>
          <w:tcPr>
            <w:tcW w:w="9606" w:type="dxa"/>
            <w:gridSpan w:val="3"/>
          </w:tcPr>
          <w:p w:rsidR="009E0464" w:rsidRPr="00D8617F" w:rsidRDefault="009E0464" w:rsidP="009651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ПП 01 Учебная практика по ПМ.02.</w:t>
            </w:r>
          </w:p>
        </w:tc>
      </w:tr>
      <w:tr w:rsidR="00D8617F" w:rsidRPr="00D8617F" w:rsidTr="009651BF">
        <w:tc>
          <w:tcPr>
            <w:tcW w:w="2943" w:type="dxa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663" w:type="dxa"/>
            <w:gridSpan w:val="2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</w:rPr>
              <w:t xml:space="preserve">Обязательные  учебные занятия </w:t>
            </w:r>
          </w:p>
        </w:tc>
      </w:tr>
      <w:tr w:rsidR="00D8617F" w:rsidRPr="00D8617F" w:rsidTr="009651BF">
        <w:tc>
          <w:tcPr>
            <w:tcW w:w="2943" w:type="dxa"/>
            <w:vMerge w:val="restart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E0464" w:rsidRPr="00D8617F" w:rsidRDefault="00DA2EF8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686" w:type="dxa"/>
          </w:tcPr>
          <w:p w:rsidR="009E0464" w:rsidRPr="00D8617F" w:rsidRDefault="009E0464" w:rsidP="009651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77" w:type="dxa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подгруппах</w:t>
            </w:r>
          </w:p>
        </w:tc>
      </w:tr>
      <w:tr w:rsidR="00D8617F" w:rsidRPr="00D8617F" w:rsidTr="009651BF">
        <w:tc>
          <w:tcPr>
            <w:tcW w:w="2943" w:type="dxa"/>
            <w:vMerge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0464" w:rsidRPr="00D8617F" w:rsidRDefault="00DA2EF8" w:rsidP="009651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61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</w:tcPr>
          <w:p w:rsidR="009E0464" w:rsidRPr="00D8617F" w:rsidRDefault="00DA2EF8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8617F" w:rsidRPr="00D8617F" w:rsidTr="009651BF">
        <w:tc>
          <w:tcPr>
            <w:tcW w:w="2943" w:type="dxa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3" w:type="dxa"/>
            <w:gridSpan w:val="2"/>
          </w:tcPr>
          <w:p w:rsidR="009E0464" w:rsidRPr="00D8617F" w:rsidRDefault="009E0464" w:rsidP="00965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617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Дифференцированный зачёт</w:t>
            </w:r>
          </w:p>
        </w:tc>
      </w:tr>
    </w:tbl>
    <w:p w:rsidR="00235570" w:rsidRPr="00D8617F" w:rsidRDefault="00235570" w:rsidP="0023557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2EF8" w:rsidRPr="00D8617F" w:rsidRDefault="00DA2EF8" w:rsidP="008C5515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8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ПП 02 Производственная практика (по профилю специальности) по ПМ.02:</w:t>
      </w:r>
      <w:r w:rsidRPr="00D8617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8C5515" w:rsidRPr="00D8617F" w:rsidRDefault="00DA2EF8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C5515"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C5515"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знакомление с программой практики. Инструктаж по ТБ. Определение целей и задач практики Ознакомление с основной документацией базы практики </w:t>
      </w:r>
    </w:p>
    <w:p w:rsidR="008C5515" w:rsidRPr="00D8617F" w:rsidRDefault="00ED6F52" w:rsidP="00ED6F52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A2EF8"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C5515"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8C5515"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азработка инструкции по соблюдению мер ТБ на физкультурно-оздоровительных и спортивно-массовых мероприятиях.</w:t>
      </w:r>
    </w:p>
    <w:p w:rsidR="00235570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6F52" w:rsidRPr="00D861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азработка ТП для проведения физкультурно-оздоровительных занятий на первую половину 2-го триместра (для различных возрастных групп занимающихся)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наблюдение физкультурно-оздоровительного занятия в группах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роведение хронометрирования в процессе наблюдения за работой специалиста ФК и</w:t>
      </w:r>
      <w:proofErr w:type="gramStart"/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ходе физкультурно-оздоровительного занятия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роведение пульсометрии в процессе наблюдения за работой специалиста ФК и</w:t>
      </w:r>
      <w:proofErr w:type="gramStart"/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ходе физкультурно-оздоровительного занятия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пределение общей и моторной плотности физкультурно-оздоровительного занятия в процессе наблюдения за проведением специалистом физкультурно-оздоровительного занятия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оставление плана-конспекта физкультурно-оздоровительного занятия или его части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роведение и самоанализ физкультурно-оздоровительного занятия или его части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а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нализ и самоанализ физкультурно-оздоровительного занятия или его части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одготовка, проведение и анализ спортивно-массового мероприятия с детьми различных возрастных групп</w:t>
      </w:r>
    </w:p>
    <w:p w:rsidR="008C5515" w:rsidRPr="00D8617F" w:rsidRDefault="008C5515" w:rsidP="008C5515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формление документации и защита отчета практики</w:t>
      </w:r>
    </w:p>
    <w:p w:rsidR="008C5515" w:rsidRPr="00D8617F" w:rsidRDefault="008C5515" w:rsidP="008C5515">
      <w:pPr>
        <w:spacing w:after="0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</w:rPr>
      </w:pPr>
      <w:r w:rsidRPr="00D861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у</w:t>
      </w:r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частие в мероприятии «Круглый стол» на тему: «Практика по профилю специальности как важный этап формирования профессиональных компетенций педагога по ФК и</w:t>
      </w:r>
      <w:proofErr w:type="gramStart"/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C762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762C3" w:rsidRPr="00D8617F" w:rsidRDefault="00C762C3" w:rsidP="00C7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</w:rPr>
      </w:pPr>
    </w:p>
    <w:sectPr w:rsidR="00C762C3" w:rsidRPr="00D8617F" w:rsidSect="0059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32"/>
    <w:rsid w:val="000A2463"/>
    <w:rsid w:val="000D59AB"/>
    <w:rsid w:val="000D6C07"/>
    <w:rsid w:val="000E43BC"/>
    <w:rsid w:val="000F5AC2"/>
    <w:rsid w:val="00235570"/>
    <w:rsid w:val="0023586C"/>
    <w:rsid w:val="00247458"/>
    <w:rsid w:val="0031025A"/>
    <w:rsid w:val="00330515"/>
    <w:rsid w:val="00335DFD"/>
    <w:rsid w:val="00435FB5"/>
    <w:rsid w:val="00486199"/>
    <w:rsid w:val="00497F32"/>
    <w:rsid w:val="004D5DB4"/>
    <w:rsid w:val="00511C59"/>
    <w:rsid w:val="0059579A"/>
    <w:rsid w:val="005F601C"/>
    <w:rsid w:val="00724A06"/>
    <w:rsid w:val="00746CD1"/>
    <w:rsid w:val="007C6F63"/>
    <w:rsid w:val="007D34B7"/>
    <w:rsid w:val="007F3450"/>
    <w:rsid w:val="008068FC"/>
    <w:rsid w:val="008521CA"/>
    <w:rsid w:val="00872858"/>
    <w:rsid w:val="008C5515"/>
    <w:rsid w:val="008E54E9"/>
    <w:rsid w:val="00904D21"/>
    <w:rsid w:val="009641E2"/>
    <w:rsid w:val="009651BF"/>
    <w:rsid w:val="009E0464"/>
    <w:rsid w:val="00A05B28"/>
    <w:rsid w:val="00A622A6"/>
    <w:rsid w:val="00AC7467"/>
    <w:rsid w:val="00B26021"/>
    <w:rsid w:val="00B630B3"/>
    <w:rsid w:val="00BB6C97"/>
    <w:rsid w:val="00BE223C"/>
    <w:rsid w:val="00C04C03"/>
    <w:rsid w:val="00C63603"/>
    <w:rsid w:val="00C762C3"/>
    <w:rsid w:val="00D00740"/>
    <w:rsid w:val="00D8617F"/>
    <w:rsid w:val="00DA2EF8"/>
    <w:rsid w:val="00E2512B"/>
    <w:rsid w:val="00E42897"/>
    <w:rsid w:val="00E5239D"/>
    <w:rsid w:val="00ED6F52"/>
    <w:rsid w:val="00F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D6F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ED6F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76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C76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D6F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ED6F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76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C76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Uchitel</cp:lastModifiedBy>
  <cp:revision>2</cp:revision>
  <dcterms:created xsi:type="dcterms:W3CDTF">2017-11-21T15:52:00Z</dcterms:created>
  <dcterms:modified xsi:type="dcterms:W3CDTF">2017-11-21T15:52:00Z</dcterms:modified>
</cp:coreProperties>
</file>