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74" w:rsidRPr="000F30BB" w:rsidRDefault="00AD4C74" w:rsidP="00627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30BB">
        <w:rPr>
          <w:rFonts w:ascii="Times New Roman" w:hAnsi="Times New Roman" w:cs="Times New Roman"/>
          <w:b/>
          <w:sz w:val="28"/>
          <w:szCs w:val="28"/>
        </w:rPr>
        <w:t>Основные сведения о наличии средств обучения и воспитания</w:t>
      </w:r>
      <w:r w:rsidR="0062703B" w:rsidRPr="000F30BB">
        <w:rPr>
          <w:rFonts w:ascii="Times New Roman" w:hAnsi="Times New Roman" w:cs="Times New Roman"/>
          <w:b/>
          <w:sz w:val="28"/>
          <w:szCs w:val="28"/>
        </w:rPr>
        <w:t xml:space="preserve"> ГБПОУ МО «УОР № 2»</w:t>
      </w:r>
      <w:r w:rsidRPr="000F30B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AD4C74" w:rsidRPr="000F30BB" w:rsidTr="007249F2">
        <w:trPr>
          <w:jc w:val="center"/>
        </w:trPr>
        <w:tc>
          <w:tcPr>
            <w:tcW w:w="3190" w:type="dxa"/>
          </w:tcPr>
          <w:p w:rsidR="00AD4C74" w:rsidRPr="000F30BB" w:rsidRDefault="00AD4C74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AD4C74" w:rsidRPr="000F30BB" w:rsidRDefault="00AD4C74" w:rsidP="00724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спортивного инвентаря</w:t>
            </w:r>
          </w:p>
        </w:tc>
        <w:tc>
          <w:tcPr>
            <w:tcW w:w="2659" w:type="dxa"/>
          </w:tcPr>
          <w:p w:rsidR="00AD4C74" w:rsidRPr="000F30BB" w:rsidRDefault="00AD4C74" w:rsidP="00724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(штука)</w:t>
            </w:r>
          </w:p>
        </w:tc>
      </w:tr>
      <w:tr w:rsidR="00AD4C74" w:rsidRPr="000F30BB" w:rsidTr="007249F2">
        <w:trPr>
          <w:jc w:val="center"/>
        </w:trPr>
        <w:tc>
          <w:tcPr>
            <w:tcW w:w="3190" w:type="dxa"/>
          </w:tcPr>
          <w:p w:rsidR="00AD4C74" w:rsidRPr="000F30BB" w:rsidRDefault="00E904A0" w:rsidP="00724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зал, </w:t>
            </w:r>
            <w:r w:rsidR="00AD4C74" w:rsidRPr="000F30BB"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  <w:tc>
          <w:tcPr>
            <w:tcW w:w="3722" w:type="dxa"/>
          </w:tcPr>
          <w:p w:rsidR="00AD4C74" w:rsidRPr="000F30BB" w:rsidRDefault="00AD4C74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</w:t>
            </w:r>
            <w:r w:rsidRPr="000F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ENVY</w:t>
            </w:r>
          </w:p>
        </w:tc>
        <w:tc>
          <w:tcPr>
            <w:tcW w:w="2659" w:type="dxa"/>
          </w:tcPr>
          <w:p w:rsidR="00AD4C74" w:rsidRPr="000F30BB" w:rsidRDefault="00AD4C74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2207F" w:rsidRPr="000F30BB" w:rsidTr="007249F2">
        <w:trPr>
          <w:jc w:val="center"/>
        </w:trPr>
        <w:tc>
          <w:tcPr>
            <w:tcW w:w="3190" w:type="dxa"/>
          </w:tcPr>
          <w:p w:rsidR="00F2207F" w:rsidRPr="000F30BB" w:rsidRDefault="00F2207F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2207F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Дорожка фехтовальная сегментная</w:t>
            </w:r>
          </w:p>
        </w:tc>
        <w:tc>
          <w:tcPr>
            <w:tcW w:w="2659" w:type="dxa"/>
          </w:tcPr>
          <w:p w:rsidR="00F2207F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2207F" w:rsidRPr="000F30BB" w:rsidTr="007249F2">
        <w:trPr>
          <w:jc w:val="center"/>
        </w:trPr>
        <w:tc>
          <w:tcPr>
            <w:tcW w:w="3190" w:type="dxa"/>
          </w:tcPr>
          <w:p w:rsidR="00F2207F" w:rsidRPr="000F30BB" w:rsidRDefault="00F2207F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2207F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Дорожка фехтовальная резиновая</w:t>
            </w:r>
          </w:p>
        </w:tc>
        <w:tc>
          <w:tcPr>
            <w:tcW w:w="2659" w:type="dxa"/>
          </w:tcPr>
          <w:p w:rsidR="00F2207F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363" w:rsidRPr="000F30BB" w:rsidTr="007249F2">
        <w:trPr>
          <w:jc w:val="center"/>
        </w:trPr>
        <w:tc>
          <w:tcPr>
            <w:tcW w:w="3190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Катушка </w:t>
            </w:r>
            <w:proofErr w:type="spell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сматыватель</w:t>
            </w:r>
            <w:proofErr w:type="spellEnd"/>
          </w:p>
        </w:tc>
        <w:tc>
          <w:tcPr>
            <w:tcW w:w="2659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363" w:rsidRPr="000F30BB" w:rsidTr="007249F2">
        <w:trPr>
          <w:jc w:val="center"/>
        </w:trPr>
        <w:tc>
          <w:tcPr>
            <w:tcW w:w="3190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Дорожка фехтовальная синтетическая</w:t>
            </w:r>
          </w:p>
        </w:tc>
        <w:tc>
          <w:tcPr>
            <w:tcW w:w="2659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363" w:rsidRPr="000F30BB" w:rsidTr="007249F2">
        <w:trPr>
          <w:jc w:val="center"/>
        </w:trPr>
        <w:tc>
          <w:tcPr>
            <w:tcW w:w="3190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Электрофиксатор</w:t>
            </w:r>
            <w:proofErr w:type="spellEnd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 для фехтования</w:t>
            </w:r>
          </w:p>
        </w:tc>
        <w:tc>
          <w:tcPr>
            <w:tcW w:w="2659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363" w:rsidRPr="000F30BB" w:rsidTr="007249F2">
        <w:trPr>
          <w:jc w:val="center"/>
        </w:trPr>
        <w:tc>
          <w:tcPr>
            <w:tcW w:w="3190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Складной стол для настольного тенниса </w:t>
            </w:r>
          </w:p>
        </w:tc>
        <w:tc>
          <w:tcPr>
            <w:tcW w:w="2659" w:type="dxa"/>
          </w:tcPr>
          <w:p w:rsidR="00E42363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42363" w:rsidRPr="000F30BB" w:rsidTr="007249F2">
        <w:trPr>
          <w:jc w:val="center"/>
        </w:trPr>
        <w:tc>
          <w:tcPr>
            <w:tcW w:w="3190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E42363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Стол теннисный</w:t>
            </w:r>
          </w:p>
        </w:tc>
        <w:tc>
          <w:tcPr>
            <w:tcW w:w="2659" w:type="dxa"/>
          </w:tcPr>
          <w:p w:rsidR="00E42363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363" w:rsidRPr="000F30BB" w:rsidTr="007249F2">
        <w:trPr>
          <w:jc w:val="center"/>
        </w:trPr>
        <w:tc>
          <w:tcPr>
            <w:tcW w:w="3190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E42363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Ворота </w:t>
            </w:r>
            <w:proofErr w:type="gram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мини-гандбольные</w:t>
            </w:r>
            <w:proofErr w:type="gramEnd"/>
          </w:p>
        </w:tc>
        <w:tc>
          <w:tcPr>
            <w:tcW w:w="2659" w:type="dxa"/>
          </w:tcPr>
          <w:p w:rsidR="00E42363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42363" w:rsidRPr="000F30BB" w:rsidTr="007249F2">
        <w:trPr>
          <w:jc w:val="center"/>
        </w:trPr>
        <w:tc>
          <w:tcPr>
            <w:tcW w:w="3190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E42363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Лестница к шведской стенке</w:t>
            </w:r>
          </w:p>
        </w:tc>
        <w:tc>
          <w:tcPr>
            <w:tcW w:w="2659" w:type="dxa"/>
          </w:tcPr>
          <w:p w:rsidR="00E42363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E42363" w:rsidRPr="000F30BB" w:rsidTr="007249F2">
        <w:trPr>
          <w:jc w:val="center"/>
        </w:trPr>
        <w:tc>
          <w:tcPr>
            <w:tcW w:w="3190" w:type="dxa"/>
          </w:tcPr>
          <w:p w:rsidR="00E42363" w:rsidRPr="000F30BB" w:rsidRDefault="00E42363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E42363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Тренажер лестница</w:t>
            </w:r>
          </w:p>
        </w:tc>
        <w:tc>
          <w:tcPr>
            <w:tcW w:w="2659" w:type="dxa"/>
          </w:tcPr>
          <w:p w:rsidR="00E42363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Тренажер «Стенка отражающая»</w:t>
            </w:r>
          </w:p>
        </w:tc>
        <w:tc>
          <w:tcPr>
            <w:tcW w:w="2659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Ловушка для полевых игроков</w:t>
            </w:r>
          </w:p>
        </w:tc>
        <w:tc>
          <w:tcPr>
            <w:tcW w:w="2659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Скакалка утяжеленная</w:t>
            </w:r>
          </w:p>
        </w:tc>
        <w:tc>
          <w:tcPr>
            <w:tcW w:w="2659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Коврик для фитнеса</w:t>
            </w:r>
          </w:p>
        </w:tc>
        <w:tc>
          <w:tcPr>
            <w:tcW w:w="2659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Мяч утяжеленный </w:t>
            </w:r>
            <w:proofErr w:type="spell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2659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Ракетка теннисная </w:t>
            </w:r>
            <w:r w:rsidRPr="000F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WRT</w:t>
            </w: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</w:p>
        </w:tc>
        <w:tc>
          <w:tcPr>
            <w:tcW w:w="2659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Мячи теннисные</w:t>
            </w:r>
          </w:p>
        </w:tc>
        <w:tc>
          <w:tcPr>
            <w:tcW w:w="2659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Ракетка теннисная </w:t>
            </w:r>
            <w:r w:rsidRPr="000F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WRT</w:t>
            </w: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59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Диск скольжения</w:t>
            </w:r>
          </w:p>
        </w:tc>
        <w:tc>
          <w:tcPr>
            <w:tcW w:w="2659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Универсальный фитнес тренажер</w:t>
            </w:r>
          </w:p>
        </w:tc>
        <w:tc>
          <w:tcPr>
            <w:tcW w:w="2659" w:type="dxa"/>
          </w:tcPr>
          <w:p w:rsidR="004577A2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Шлем </w:t>
            </w:r>
            <w:proofErr w:type="spell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софтфольный</w:t>
            </w:r>
            <w:proofErr w:type="spellEnd"/>
          </w:p>
        </w:tc>
        <w:tc>
          <w:tcPr>
            <w:tcW w:w="2659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Нагрудник для </w:t>
            </w:r>
            <w:proofErr w:type="spell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кетчера</w:t>
            </w:r>
            <w:proofErr w:type="spellEnd"/>
          </w:p>
        </w:tc>
        <w:tc>
          <w:tcPr>
            <w:tcW w:w="2659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B5EEE" w:rsidRPr="000F30BB" w:rsidRDefault="003B5EEE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C74" w:rsidRPr="000F30BB" w:rsidTr="007249F2">
        <w:trPr>
          <w:jc w:val="center"/>
        </w:trPr>
        <w:tc>
          <w:tcPr>
            <w:tcW w:w="3190" w:type="dxa"/>
          </w:tcPr>
          <w:p w:rsidR="00AD4C74" w:rsidRPr="000F30BB" w:rsidRDefault="00AD4C74" w:rsidP="00724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b/>
                <w:sz w:val="28"/>
                <w:szCs w:val="28"/>
              </w:rPr>
              <w:t>Уличная спортивная площадка</w:t>
            </w:r>
          </w:p>
        </w:tc>
        <w:tc>
          <w:tcPr>
            <w:tcW w:w="3722" w:type="dxa"/>
          </w:tcPr>
          <w:p w:rsidR="00AD4C74" w:rsidRPr="000F30BB" w:rsidRDefault="007249F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Тренажер уличный СК-06</w:t>
            </w:r>
          </w:p>
        </w:tc>
        <w:tc>
          <w:tcPr>
            <w:tcW w:w="2659" w:type="dxa"/>
          </w:tcPr>
          <w:p w:rsidR="00AD4C74" w:rsidRPr="000F30BB" w:rsidRDefault="00AD4C74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4C74" w:rsidRPr="000F30BB" w:rsidTr="007249F2">
        <w:trPr>
          <w:jc w:val="center"/>
        </w:trPr>
        <w:tc>
          <w:tcPr>
            <w:tcW w:w="3190" w:type="dxa"/>
          </w:tcPr>
          <w:p w:rsidR="00AD4C74" w:rsidRPr="000F30BB" w:rsidRDefault="00AD4C74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AD4C74" w:rsidRPr="000F30BB" w:rsidRDefault="007249F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Тренажер уличный СК-18</w:t>
            </w:r>
          </w:p>
        </w:tc>
        <w:tc>
          <w:tcPr>
            <w:tcW w:w="2659" w:type="dxa"/>
          </w:tcPr>
          <w:p w:rsidR="00AD4C74" w:rsidRPr="000F30BB" w:rsidRDefault="007249F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4C74" w:rsidRPr="000F30BB" w:rsidTr="007249F2">
        <w:trPr>
          <w:jc w:val="center"/>
        </w:trPr>
        <w:tc>
          <w:tcPr>
            <w:tcW w:w="3190" w:type="dxa"/>
          </w:tcPr>
          <w:p w:rsidR="00AD4C74" w:rsidRPr="000F30BB" w:rsidRDefault="00AD4C74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AD4C74" w:rsidRPr="000F30BB" w:rsidRDefault="007249F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Тренажер уличный СК-24</w:t>
            </w:r>
          </w:p>
        </w:tc>
        <w:tc>
          <w:tcPr>
            <w:tcW w:w="2659" w:type="dxa"/>
          </w:tcPr>
          <w:p w:rsidR="00AD4C74" w:rsidRPr="000F30BB" w:rsidRDefault="007249F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4C74" w:rsidRPr="000F30BB" w:rsidTr="007249F2">
        <w:trPr>
          <w:jc w:val="center"/>
        </w:trPr>
        <w:tc>
          <w:tcPr>
            <w:tcW w:w="3190" w:type="dxa"/>
          </w:tcPr>
          <w:p w:rsidR="00AD4C74" w:rsidRPr="000F30BB" w:rsidRDefault="00AD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AD4C74" w:rsidRPr="000F30BB" w:rsidRDefault="007249F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</w:p>
        </w:tc>
        <w:tc>
          <w:tcPr>
            <w:tcW w:w="2659" w:type="dxa"/>
          </w:tcPr>
          <w:p w:rsidR="00AD4C74" w:rsidRPr="000F30BB" w:rsidRDefault="007249F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4C74" w:rsidRPr="000F30BB" w:rsidTr="007249F2">
        <w:trPr>
          <w:jc w:val="center"/>
        </w:trPr>
        <w:tc>
          <w:tcPr>
            <w:tcW w:w="3190" w:type="dxa"/>
          </w:tcPr>
          <w:p w:rsidR="00AD4C74" w:rsidRPr="000F30BB" w:rsidRDefault="00AD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AD4C74" w:rsidRPr="000F30BB" w:rsidRDefault="007249F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2659" w:type="dxa"/>
          </w:tcPr>
          <w:p w:rsidR="00AD4C74" w:rsidRPr="000F30BB" w:rsidRDefault="007249F2" w:rsidP="0072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577A2" w:rsidRPr="000F30BB" w:rsidTr="007249F2">
        <w:trPr>
          <w:jc w:val="center"/>
        </w:trPr>
        <w:tc>
          <w:tcPr>
            <w:tcW w:w="3190" w:type="dxa"/>
          </w:tcPr>
          <w:p w:rsidR="004577A2" w:rsidRPr="000F30BB" w:rsidRDefault="004577A2" w:rsidP="004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4577A2" w:rsidRPr="000F30BB" w:rsidRDefault="004577A2" w:rsidP="004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Переносные ворота футбольные</w:t>
            </w:r>
          </w:p>
        </w:tc>
        <w:tc>
          <w:tcPr>
            <w:tcW w:w="2659" w:type="dxa"/>
          </w:tcPr>
          <w:p w:rsidR="004577A2" w:rsidRPr="000F30BB" w:rsidRDefault="004577A2" w:rsidP="004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4C74" w:rsidRPr="000F30BB" w:rsidTr="007249F2">
        <w:trPr>
          <w:jc w:val="center"/>
        </w:trPr>
        <w:tc>
          <w:tcPr>
            <w:tcW w:w="3190" w:type="dxa"/>
          </w:tcPr>
          <w:p w:rsidR="00AD4C74" w:rsidRPr="000F30BB" w:rsidRDefault="00AD4C74" w:rsidP="004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AD4C74" w:rsidRPr="000F30BB" w:rsidRDefault="004577A2" w:rsidP="004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2659" w:type="dxa"/>
          </w:tcPr>
          <w:p w:rsidR="00AD4C74" w:rsidRPr="000F30BB" w:rsidRDefault="004577A2" w:rsidP="0045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249F2" w:rsidRPr="000F30BB" w:rsidTr="007249F2">
        <w:trPr>
          <w:jc w:val="center"/>
        </w:trPr>
        <w:tc>
          <w:tcPr>
            <w:tcW w:w="3190" w:type="dxa"/>
          </w:tcPr>
          <w:p w:rsidR="007249F2" w:rsidRPr="000F30BB" w:rsidRDefault="007249F2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249F2" w:rsidRPr="000F30BB" w:rsidRDefault="004577A2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Пушка для набрасывания мячей</w:t>
            </w:r>
          </w:p>
        </w:tc>
        <w:tc>
          <w:tcPr>
            <w:tcW w:w="2659" w:type="dxa"/>
          </w:tcPr>
          <w:p w:rsidR="007249F2" w:rsidRPr="000F30BB" w:rsidRDefault="004577A2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249F2" w:rsidRPr="000F30BB" w:rsidTr="007249F2">
        <w:trPr>
          <w:jc w:val="center"/>
        </w:trPr>
        <w:tc>
          <w:tcPr>
            <w:tcW w:w="3190" w:type="dxa"/>
          </w:tcPr>
          <w:p w:rsidR="007249F2" w:rsidRPr="000F30BB" w:rsidRDefault="003B5EEE" w:rsidP="003B5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Гимнастический зал</w:t>
            </w:r>
          </w:p>
        </w:tc>
        <w:tc>
          <w:tcPr>
            <w:tcW w:w="3722" w:type="dxa"/>
          </w:tcPr>
          <w:p w:rsidR="007249F2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Комплекс атлетический</w:t>
            </w:r>
          </w:p>
        </w:tc>
        <w:tc>
          <w:tcPr>
            <w:tcW w:w="2659" w:type="dxa"/>
          </w:tcPr>
          <w:p w:rsidR="007249F2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249F2" w:rsidRPr="000F30BB" w:rsidTr="007249F2">
        <w:trPr>
          <w:jc w:val="center"/>
        </w:trPr>
        <w:tc>
          <w:tcPr>
            <w:tcW w:w="3190" w:type="dxa"/>
          </w:tcPr>
          <w:p w:rsidR="007249F2" w:rsidRPr="000F30BB" w:rsidRDefault="007249F2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249F2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Рама с кольцами гимнастическая</w:t>
            </w:r>
          </w:p>
        </w:tc>
        <w:tc>
          <w:tcPr>
            <w:tcW w:w="2659" w:type="dxa"/>
          </w:tcPr>
          <w:p w:rsidR="007249F2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249F2" w:rsidRPr="000F30BB" w:rsidTr="007249F2">
        <w:trPr>
          <w:jc w:val="center"/>
        </w:trPr>
        <w:tc>
          <w:tcPr>
            <w:tcW w:w="3190" w:type="dxa"/>
          </w:tcPr>
          <w:p w:rsidR="007249F2" w:rsidRPr="000F30BB" w:rsidRDefault="007249F2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249F2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Мостик гимнастический с </w:t>
            </w:r>
            <w:proofErr w:type="spell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углестеклопластиком</w:t>
            </w:r>
            <w:proofErr w:type="spellEnd"/>
          </w:p>
        </w:tc>
        <w:tc>
          <w:tcPr>
            <w:tcW w:w="2659" w:type="dxa"/>
          </w:tcPr>
          <w:p w:rsidR="007249F2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Амортизационное устройство для стоечной подготовки</w:t>
            </w:r>
          </w:p>
        </w:tc>
        <w:tc>
          <w:tcPr>
            <w:tcW w:w="2659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Брусья мягкие</w:t>
            </w:r>
          </w:p>
        </w:tc>
        <w:tc>
          <w:tcPr>
            <w:tcW w:w="2659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Лонжа круговая малая</w:t>
            </w:r>
          </w:p>
        </w:tc>
        <w:tc>
          <w:tcPr>
            <w:tcW w:w="2659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Насадка на бревно широкая</w:t>
            </w:r>
          </w:p>
        </w:tc>
        <w:tc>
          <w:tcPr>
            <w:tcW w:w="2659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Пояс страховочный </w:t>
            </w:r>
            <w:proofErr w:type="spell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сальтовый</w:t>
            </w:r>
            <w:proofErr w:type="spellEnd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 малый</w:t>
            </w:r>
          </w:p>
        </w:tc>
        <w:tc>
          <w:tcPr>
            <w:tcW w:w="2659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Стремянка 45 ступеней</w:t>
            </w:r>
          </w:p>
        </w:tc>
        <w:tc>
          <w:tcPr>
            <w:tcW w:w="2659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Тренажер наклонная тележка для силовой подготовки</w:t>
            </w:r>
          </w:p>
        </w:tc>
        <w:tc>
          <w:tcPr>
            <w:tcW w:w="2659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Брусья соревновательные</w:t>
            </w:r>
          </w:p>
        </w:tc>
        <w:tc>
          <w:tcPr>
            <w:tcW w:w="2659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Конь соревновательный маховый</w:t>
            </w:r>
          </w:p>
        </w:tc>
        <w:tc>
          <w:tcPr>
            <w:tcW w:w="2659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920BA7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соревновательная </w:t>
            </w:r>
            <w:r w:rsidRPr="000F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SNUTTGART</w:t>
            </w:r>
          </w:p>
        </w:tc>
        <w:tc>
          <w:tcPr>
            <w:tcW w:w="2659" w:type="dxa"/>
          </w:tcPr>
          <w:p w:rsidR="003B5EEE" w:rsidRPr="000F30BB" w:rsidRDefault="00920BA7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1831F6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Опоры для установки перекладины, рамы с кольцами, брусьев женских в поролоновой яме</w:t>
            </w:r>
          </w:p>
        </w:tc>
        <w:tc>
          <w:tcPr>
            <w:tcW w:w="2659" w:type="dxa"/>
          </w:tcPr>
          <w:p w:rsidR="003B5EEE" w:rsidRPr="000F30BB" w:rsidRDefault="00656EDF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656EDF" w:rsidRPr="000F30BB" w:rsidTr="007249F2">
        <w:trPr>
          <w:jc w:val="center"/>
        </w:trPr>
        <w:tc>
          <w:tcPr>
            <w:tcW w:w="3190" w:type="dxa"/>
          </w:tcPr>
          <w:p w:rsidR="00656EDF" w:rsidRPr="000F30BB" w:rsidRDefault="00656EDF" w:rsidP="003B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56EDF" w:rsidRPr="000F30BB" w:rsidRDefault="00656EDF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Мат гимнастический </w:t>
            </w:r>
            <w:r w:rsidRPr="000F30B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2x1x0,</w:t>
            </w:r>
            <w:r w:rsidRPr="000F30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1м</w:t>
            </w:r>
          </w:p>
        </w:tc>
        <w:tc>
          <w:tcPr>
            <w:tcW w:w="2659" w:type="dxa"/>
          </w:tcPr>
          <w:p w:rsidR="00656EDF" w:rsidRPr="000F30BB" w:rsidRDefault="00656EDF" w:rsidP="0065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3B5EEE" w:rsidRPr="000F30BB" w:rsidTr="007249F2">
        <w:trPr>
          <w:jc w:val="center"/>
        </w:trPr>
        <w:tc>
          <w:tcPr>
            <w:tcW w:w="3190" w:type="dxa"/>
          </w:tcPr>
          <w:p w:rsidR="003B5EEE" w:rsidRPr="000F30BB" w:rsidRDefault="003B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B5EEE" w:rsidRPr="000F30BB" w:rsidRDefault="00656EDF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Мат гимнастический </w:t>
            </w:r>
            <w:r w:rsidRPr="000F30B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2x6x0,</w:t>
            </w:r>
            <w:r w:rsidRPr="000F30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1м</w:t>
            </w:r>
          </w:p>
        </w:tc>
        <w:tc>
          <w:tcPr>
            <w:tcW w:w="2659" w:type="dxa"/>
          </w:tcPr>
          <w:p w:rsidR="003B5EEE" w:rsidRPr="000F30BB" w:rsidRDefault="00656EDF" w:rsidP="0065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7249F2">
        <w:trPr>
          <w:jc w:val="center"/>
        </w:trPr>
        <w:tc>
          <w:tcPr>
            <w:tcW w:w="3190" w:type="dxa"/>
          </w:tcPr>
          <w:p w:rsidR="00656EDF" w:rsidRPr="000F30BB" w:rsidRDefault="0065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56EDF" w:rsidRPr="000F30BB" w:rsidRDefault="00656EDF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Конь напольный без ручек с мягкой насадкой </w:t>
            </w: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</w:t>
            </w: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L</w:t>
            </w: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-1600)</w:t>
            </w:r>
          </w:p>
        </w:tc>
        <w:tc>
          <w:tcPr>
            <w:tcW w:w="2659" w:type="dxa"/>
          </w:tcPr>
          <w:p w:rsidR="00656EDF" w:rsidRPr="000F30BB" w:rsidRDefault="00656EDF" w:rsidP="0065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7249F2">
        <w:trPr>
          <w:jc w:val="center"/>
        </w:trPr>
        <w:tc>
          <w:tcPr>
            <w:tcW w:w="3190" w:type="dxa"/>
          </w:tcPr>
          <w:p w:rsidR="00656EDF" w:rsidRPr="000F30BB" w:rsidRDefault="0065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56EDF" w:rsidRPr="000F30BB" w:rsidRDefault="00656EDF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Пояс страховочный </w:t>
            </w:r>
            <w:proofErr w:type="spellStart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сальтовый</w:t>
            </w:r>
            <w:proofErr w:type="spellEnd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 средний (70 см)</w:t>
            </w:r>
          </w:p>
        </w:tc>
        <w:tc>
          <w:tcPr>
            <w:tcW w:w="2659" w:type="dxa"/>
          </w:tcPr>
          <w:p w:rsidR="00656EDF" w:rsidRPr="000F30BB" w:rsidRDefault="00656EDF" w:rsidP="0065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1579FE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Понжа</w:t>
            </w:r>
            <w:proofErr w:type="spellEnd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подвесная</w:t>
            </w:r>
            <w:proofErr w:type="gramEnd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 на блоках </w:t>
            </w: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lastRenderedPageBreak/>
              <w:t>с поясом страховочным</w:t>
            </w:r>
          </w:p>
        </w:tc>
        <w:tc>
          <w:tcPr>
            <w:tcW w:w="2659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</w:tc>
      </w:tr>
      <w:tr w:rsidR="00656EDF" w:rsidRPr="000F30BB" w:rsidTr="007249F2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Мостик гимнастический с </w:t>
            </w:r>
            <w:proofErr w:type="spellStart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углепластиковой</w:t>
            </w:r>
            <w:proofErr w:type="spellEnd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 платформой переменной жесткости</w:t>
            </w:r>
          </w:p>
        </w:tc>
        <w:tc>
          <w:tcPr>
            <w:tcW w:w="2659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656EDF" w:rsidRPr="000F30BB" w:rsidTr="007249F2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Мат П-образный для мостика гимнастического</w:t>
            </w:r>
          </w:p>
        </w:tc>
        <w:tc>
          <w:tcPr>
            <w:tcW w:w="2659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EE3942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Матик</w:t>
            </w:r>
            <w:proofErr w:type="spellEnd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прыжковый</w:t>
            </w:r>
            <w:proofErr w:type="gramEnd"/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 для рук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56EDF" w:rsidRPr="000F30BB" w:rsidTr="00AA3763">
        <w:trPr>
          <w:trHeight w:val="661"/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Дорожка гимнастическая для разбега 25м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AA3763">
        <w:trPr>
          <w:trHeight w:val="571"/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Перекладина напольная с грифом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EE3942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Подставка страховочная универсальная переменной высоты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656EDF" w:rsidRPr="000F30BB" w:rsidTr="00EE3942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Канат для лазания 6м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656EDF" w:rsidRPr="000F30BB" w:rsidTr="00EE3942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Амортизационное устройство для стоечной подготовки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EE3942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Жердь напольная Д1т.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EE3942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Насадка на бревно мягкая </w:t>
            </w: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L</w:t>
            </w: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-1000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656EDF" w:rsidRPr="000F30BB" w:rsidTr="00EE3942">
        <w:trPr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Помост для установки снарядов с поролоновыми ямами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370 </w:t>
            </w:r>
            <w:proofErr w:type="spell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656EDF" w:rsidRPr="000F30BB" w:rsidTr="00656EDF">
        <w:trPr>
          <w:trHeight w:val="767"/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Перекладина для соревнований с грифом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656EDF">
        <w:trPr>
          <w:trHeight w:val="758"/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Рама с кольцами гимнастическая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6EDF" w:rsidRPr="000F30BB" w:rsidTr="00656EDF">
        <w:trPr>
          <w:trHeight w:val="765"/>
          <w:jc w:val="center"/>
        </w:trPr>
        <w:tc>
          <w:tcPr>
            <w:tcW w:w="3190" w:type="dxa"/>
          </w:tcPr>
          <w:p w:rsidR="00656EDF" w:rsidRPr="000F30BB" w:rsidRDefault="00656EDF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56EDF" w:rsidRPr="000F30BB" w:rsidRDefault="00656EDF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 xml:space="preserve">Мат гимнастический </w:t>
            </w: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2x4x0,</w:t>
            </w:r>
            <w:r w:rsidRPr="000F30BB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2659" w:type="dxa"/>
          </w:tcPr>
          <w:p w:rsidR="00656EDF" w:rsidRPr="000F30BB" w:rsidRDefault="00AA3763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2703B" w:rsidRPr="000F30BB" w:rsidTr="00656EDF">
        <w:trPr>
          <w:trHeight w:val="765"/>
          <w:jc w:val="center"/>
        </w:trPr>
        <w:tc>
          <w:tcPr>
            <w:tcW w:w="3190" w:type="dxa"/>
          </w:tcPr>
          <w:p w:rsidR="0062703B" w:rsidRPr="000F30BB" w:rsidRDefault="0062703B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2703B" w:rsidRPr="000F30BB" w:rsidRDefault="0062703B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eastAsia="Arial"/>
                <w:color w:val="000000"/>
                <w:sz w:val="28"/>
                <w:szCs w:val="28"/>
                <w:lang w:bidi="ru-RU"/>
              </w:rPr>
              <w:t xml:space="preserve">Мостик гимнастический </w:t>
            </w:r>
            <w:r w:rsidRPr="000F30BB">
              <w:rPr>
                <w:rFonts w:eastAsia="Arial"/>
                <w:color w:val="000000"/>
                <w:sz w:val="28"/>
                <w:szCs w:val="28"/>
                <w:lang w:bidi="en-US"/>
              </w:rPr>
              <w:t>STRATUM</w:t>
            </w:r>
            <w:r w:rsidRPr="000F30BB">
              <w:rPr>
                <w:rFonts w:eastAsia="Arial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659" w:type="dxa"/>
          </w:tcPr>
          <w:p w:rsidR="0062703B" w:rsidRPr="000F30BB" w:rsidRDefault="0062703B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2703B" w:rsidRPr="000F30BB" w:rsidTr="00656EDF">
        <w:trPr>
          <w:trHeight w:val="765"/>
          <w:jc w:val="center"/>
        </w:trPr>
        <w:tc>
          <w:tcPr>
            <w:tcW w:w="3190" w:type="dxa"/>
          </w:tcPr>
          <w:p w:rsidR="0062703B" w:rsidRPr="000F30BB" w:rsidRDefault="0062703B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</w:tcPr>
          <w:p w:rsidR="0062703B" w:rsidRPr="000F30BB" w:rsidRDefault="0062703B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eastAsia="Arial"/>
                <w:color w:val="000000"/>
                <w:sz w:val="28"/>
                <w:szCs w:val="28"/>
                <w:lang w:bidi="ru-RU"/>
              </w:rPr>
              <w:t xml:space="preserve">Мостик гимнастический </w:t>
            </w:r>
            <w:r w:rsidRPr="000F30BB">
              <w:rPr>
                <w:rFonts w:eastAsia="Arial"/>
                <w:color w:val="000000"/>
                <w:sz w:val="28"/>
                <w:szCs w:val="28"/>
                <w:lang w:bidi="en-US"/>
              </w:rPr>
              <w:t xml:space="preserve">STRATUM </w:t>
            </w:r>
            <w:proofErr w:type="spellStart"/>
            <w:proofErr w:type="gramStart"/>
            <w:r w:rsidRPr="000F30BB">
              <w:rPr>
                <w:rFonts w:eastAsia="Arial"/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659" w:type="dxa"/>
          </w:tcPr>
          <w:p w:rsidR="0062703B" w:rsidRPr="000F30BB" w:rsidRDefault="0062703B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2703B" w:rsidRPr="000F30BB" w:rsidTr="00656EDF">
        <w:trPr>
          <w:trHeight w:val="765"/>
          <w:jc w:val="center"/>
        </w:trPr>
        <w:tc>
          <w:tcPr>
            <w:tcW w:w="3190" w:type="dxa"/>
          </w:tcPr>
          <w:p w:rsidR="0062703B" w:rsidRPr="000F30BB" w:rsidRDefault="0062703B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2703B" w:rsidRPr="000F30BB" w:rsidRDefault="0062703B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Зона приземления для колец </w:t>
            </w:r>
            <w:r w:rsidRPr="000F30BB">
              <w:rPr>
                <w:rStyle w:val="2Arial10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гимнастических с рамой. </w:t>
            </w:r>
            <w:proofErr w:type="spellStart"/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Gimnova</w:t>
            </w:r>
            <w:proofErr w:type="spellEnd"/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659" w:type="dxa"/>
          </w:tcPr>
          <w:p w:rsidR="0062703B" w:rsidRPr="000F30BB" w:rsidRDefault="003E6FB1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2703B" w:rsidRPr="000F30BB" w:rsidTr="00656EDF">
        <w:trPr>
          <w:trHeight w:val="765"/>
          <w:jc w:val="center"/>
        </w:trPr>
        <w:tc>
          <w:tcPr>
            <w:tcW w:w="3190" w:type="dxa"/>
          </w:tcPr>
          <w:p w:rsidR="0062703B" w:rsidRPr="000F30BB" w:rsidRDefault="0062703B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2703B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eastAsia="Arial"/>
                <w:color w:val="000000"/>
                <w:sz w:val="28"/>
                <w:szCs w:val="28"/>
                <w:lang w:bidi="ru-RU"/>
              </w:rPr>
              <w:t xml:space="preserve">Зона приземления для параллельных брусьев, </w:t>
            </w:r>
            <w:proofErr w:type="spellStart"/>
            <w:r w:rsidRPr="000F30BB">
              <w:rPr>
                <w:rFonts w:eastAsia="Arial"/>
                <w:color w:val="000000"/>
                <w:sz w:val="28"/>
                <w:szCs w:val="28"/>
                <w:lang w:bidi="en-US"/>
              </w:rPr>
              <w:t>Gimnova</w:t>
            </w:r>
            <w:proofErr w:type="spellEnd"/>
          </w:p>
        </w:tc>
        <w:tc>
          <w:tcPr>
            <w:tcW w:w="2659" w:type="dxa"/>
          </w:tcPr>
          <w:p w:rsidR="0062703B" w:rsidRPr="000F30BB" w:rsidRDefault="003E6FB1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6FB1" w:rsidRPr="000F30BB" w:rsidTr="00656EDF">
        <w:trPr>
          <w:trHeight w:val="765"/>
          <w:jc w:val="center"/>
        </w:trPr>
        <w:tc>
          <w:tcPr>
            <w:tcW w:w="3190" w:type="dxa"/>
          </w:tcPr>
          <w:p w:rsidR="003E6FB1" w:rsidRPr="000F30BB" w:rsidRDefault="003E6FB1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E6FB1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Перекладина соревновательная </w:t>
            </w:r>
            <w:proofErr w:type="spellStart"/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Gimnova</w:t>
            </w:r>
            <w:proofErr w:type="spellEnd"/>
          </w:p>
        </w:tc>
        <w:tc>
          <w:tcPr>
            <w:tcW w:w="2659" w:type="dxa"/>
          </w:tcPr>
          <w:p w:rsidR="003E6FB1" w:rsidRPr="000F30BB" w:rsidRDefault="003E6FB1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6FB1" w:rsidRPr="000F30BB" w:rsidTr="00656EDF">
        <w:trPr>
          <w:trHeight w:val="765"/>
          <w:jc w:val="center"/>
        </w:trPr>
        <w:tc>
          <w:tcPr>
            <w:tcW w:w="3190" w:type="dxa"/>
          </w:tcPr>
          <w:p w:rsidR="003E6FB1" w:rsidRPr="000F30BB" w:rsidRDefault="003E6FB1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E6FB1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Жердь/гриф </w:t>
            </w:r>
            <w:proofErr w:type="spellStart"/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фиберглассовая</w:t>
            </w:r>
            <w:proofErr w:type="spellEnd"/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SPIETH</w:t>
            </w: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F30BB">
              <w:rPr>
                <w:rStyle w:val="2Arial10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разновысоких брусьев и перекладины</w:t>
            </w:r>
          </w:p>
        </w:tc>
        <w:tc>
          <w:tcPr>
            <w:tcW w:w="2659" w:type="dxa"/>
          </w:tcPr>
          <w:p w:rsidR="003E6FB1" w:rsidRPr="000F30BB" w:rsidRDefault="003E6FB1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6FB1" w:rsidRPr="000F30BB" w:rsidTr="00656EDF">
        <w:trPr>
          <w:trHeight w:val="765"/>
          <w:jc w:val="center"/>
        </w:trPr>
        <w:tc>
          <w:tcPr>
            <w:tcW w:w="3190" w:type="dxa"/>
          </w:tcPr>
          <w:p w:rsidR="003E6FB1" w:rsidRPr="000F30BB" w:rsidRDefault="003E6FB1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E6FB1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Жердь/гриф </w:t>
            </w:r>
            <w:proofErr w:type="spellStart"/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фиберглассовая</w:t>
            </w:r>
            <w:proofErr w:type="spellEnd"/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SPIETH</w:t>
            </w: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0F30BB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для разновысоких брусьев и перекладины</w:t>
            </w:r>
          </w:p>
        </w:tc>
        <w:tc>
          <w:tcPr>
            <w:tcW w:w="2659" w:type="dxa"/>
          </w:tcPr>
          <w:p w:rsidR="003E6FB1" w:rsidRPr="000F30BB" w:rsidRDefault="003E6FB1" w:rsidP="00AA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6FB1" w:rsidRPr="000F30BB" w:rsidTr="000C6687">
        <w:trPr>
          <w:trHeight w:val="765"/>
          <w:jc w:val="center"/>
        </w:trPr>
        <w:tc>
          <w:tcPr>
            <w:tcW w:w="3190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3E6FB1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F30BB">
              <w:rPr>
                <w:color w:val="000000"/>
                <w:sz w:val="28"/>
                <w:szCs w:val="28"/>
                <w:lang w:bidi="ru-RU"/>
              </w:rPr>
              <w:t>Конь гимнастический маховой/ кожа) переменной высоты</w:t>
            </w:r>
            <w:proofErr w:type="gramEnd"/>
          </w:p>
        </w:tc>
        <w:tc>
          <w:tcPr>
            <w:tcW w:w="2659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6FB1" w:rsidRPr="000F30BB" w:rsidTr="000C6687">
        <w:trPr>
          <w:trHeight w:val="765"/>
          <w:jc w:val="center"/>
        </w:trPr>
        <w:tc>
          <w:tcPr>
            <w:tcW w:w="3190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3E6FB1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F30BB">
              <w:rPr>
                <w:color w:val="000000"/>
                <w:sz w:val="28"/>
                <w:szCs w:val="28"/>
                <w:lang w:bidi="ru-RU"/>
              </w:rPr>
              <w:t>Конь напольный с ручками (кожа)</w:t>
            </w:r>
          </w:p>
        </w:tc>
        <w:tc>
          <w:tcPr>
            <w:tcW w:w="2659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6FB1" w:rsidRPr="000F30BB" w:rsidTr="000C6687">
        <w:trPr>
          <w:trHeight w:val="765"/>
          <w:jc w:val="center"/>
        </w:trPr>
        <w:tc>
          <w:tcPr>
            <w:tcW w:w="3190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3E6FB1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F30BB">
              <w:rPr>
                <w:color w:val="000000"/>
                <w:sz w:val="28"/>
                <w:szCs w:val="28"/>
                <w:lang w:bidi="ru-RU"/>
              </w:rPr>
              <w:t>Ручки напольные (платформа 72 см)</w:t>
            </w:r>
          </w:p>
        </w:tc>
        <w:tc>
          <w:tcPr>
            <w:tcW w:w="2659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6FB1" w:rsidRPr="000F30BB" w:rsidTr="000C6687">
        <w:trPr>
          <w:trHeight w:val="765"/>
          <w:jc w:val="center"/>
        </w:trPr>
        <w:tc>
          <w:tcPr>
            <w:tcW w:w="3190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3E6FB1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F30BB">
              <w:rPr>
                <w:color w:val="000000"/>
                <w:sz w:val="28"/>
                <w:szCs w:val="28"/>
                <w:lang w:bidi="ru-RU"/>
              </w:rPr>
              <w:t>Грибок с ручкой 900 мм напольный</w:t>
            </w:r>
          </w:p>
        </w:tc>
        <w:tc>
          <w:tcPr>
            <w:tcW w:w="2659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6FB1" w:rsidRPr="000F30BB" w:rsidTr="000C6687">
        <w:trPr>
          <w:trHeight w:val="765"/>
          <w:jc w:val="center"/>
        </w:trPr>
        <w:tc>
          <w:tcPr>
            <w:tcW w:w="3190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3E6FB1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F30BB">
              <w:rPr>
                <w:color w:val="000000"/>
                <w:sz w:val="28"/>
                <w:szCs w:val="28"/>
                <w:lang w:bidi="ru-RU"/>
              </w:rPr>
              <w:t xml:space="preserve">Лонжа для обучения кругов на </w:t>
            </w:r>
            <w:proofErr w:type="gramStart"/>
            <w:r w:rsidRPr="000F30BB">
              <w:rPr>
                <w:color w:val="000000"/>
                <w:sz w:val="28"/>
                <w:szCs w:val="28"/>
                <w:lang w:bidi="ru-RU"/>
              </w:rPr>
              <w:t>коне-махи</w:t>
            </w:r>
            <w:proofErr w:type="gramEnd"/>
          </w:p>
        </w:tc>
        <w:tc>
          <w:tcPr>
            <w:tcW w:w="2659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6FB1" w:rsidRPr="000F30BB" w:rsidTr="003E6FB1">
        <w:trPr>
          <w:trHeight w:val="870"/>
          <w:jc w:val="center"/>
        </w:trPr>
        <w:tc>
          <w:tcPr>
            <w:tcW w:w="3190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3E6FB1" w:rsidRPr="000F30BB" w:rsidRDefault="003E6FB1" w:rsidP="003E6FB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F30BB">
              <w:rPr>
                <w:color w:val="000000"/>
                <w:sz w:val="28"/>
                <w:szCs w:val="28"/>
                <w:lang w:bidi="ru-RU"/>
              </w:rPr>
              <w:t>Мягкая съемная насадка для грифов и жердей</w:t>
            </w:r>
          </w:p>
        </w:tc>
        <w:tc>
          <w:tcPr>
            <w:tcW w:w="2659" w:type="dxa"/>
          </w:tcPr>
          <w:p w:rsidR="003E6FB1" w:rsidRPr="000F30BB" w:rsidRDefault="003E6FB1" w:rsidP="003E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3E6FB1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Тренажер "</w:t>
            </w:r>
            <w:proofErr w:type="gramStart"/>
            <w:r w:rsidRPr="000F30BB">
              <w:rPr>
                <w:sz w:val="28"/>
                <w:szCs w:val="28"/>
              </w:rPr>
              <w:t>кольца-пояс</w:t>
            </w:r>
            <w:proofErr w:type="gramEnd"/>
            <w:r w:rsidRPr="000F30BB">
              <w:rPr>
                <w:sz w:val="28"/>
                <w:szCs w:val="28"/>
              </w:rPr>
              <w:t>"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3E6FB1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Подставка для прыжков на батуте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3E6FB1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312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Мат гимнастический </w:t>
            </w:r>
            <w:r w:rsidRPr="000F30BB">
              <w:rPr>
                <w:sz w:val="28"/>
                <w:szCs w:val="28"/>
                <w:lang w:eastAsia="en-US" w:bidi="en-US"/>
              </w:rPr>
              <w:t>2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>1.5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 xml:space="preserve">0,3 </w:t>
            </w:r>
            <w:r w:rsidRPr="000F30BB">
              <w:rPr>
                <w:sz w:val="28"/>
                <w:szCs w:val="28"/>
              </w:rPr>
              <w:t>м с ручками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3E6FB1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Мат гимнастический </w:t>
            </w:r>
            <w:r w:rsidRPr="000F30BB">
              <w:rPr>
                <w:sz w:val="28"/>
                <w:szCs w:val="28"/>
                <w:lang w:val="en-US" w:eastAsia="en-US" w:bidi="en-US"/>
              </w:rPr>
              <w:t xml:space="preserve">2x1x0,05 </w:t>
            </w:r>
            <w:r w:rsidRPr="000F30BB">
              <w:rPr>
                <w:sz w:val="28"/>
                <w:szCs w:val="28"/>
              </w:rPr>
              <w:t>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0F30BB" w:rsidRPr="000F30BB" w:rsidTr="003E6FB1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Маты обкладки для гимнастических снарядов высота 20 см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0F30BB" w:rsidRPr="000F30BB" w:rsidTr="003E6FB1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Мягкая съемная насадка для </w:t>
            </w:r>
            <w:proofErr w:type="gramStart"/>
            <w:r w:rsidRPr="000F30BB">
              <w:rPr>
                <w:sz w:val="28"/>
                <w:szCs w:val="28"/>
              </w:rPr>
              <w:t>коня-махи</w:t>
            </w:r>
            <w:proofErr w:type="gramEnd"/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F30BB" w:rsidRPr="000F30BB" w:rsidTr="003E6FB1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Насадка на бревно мягкая </w:t>
            </w:r>
            <w:r w:rsidRPr="000F30BB">
              <w:rPr>
                <w:sz w:val="28"/>
                <w:szCs w:val="28"/>
                <w:lang w:val="en-US" w:eastAsia="en-US" w:bidi="en-US"/>
              </w:rPr>
              <w:t>L</w:t>
            </w:r>
            <w:r w:rsidRPr="000F30BB">
              <w:rPr>
                <w:sz w:val="28"/>
                <w:szCs w:val="28"/>
                <w:lang w:eastAsia="en-US" w:bidi="en-US"/>
              </w:rPr>
              <w:t>-5000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after="120"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Брусья мужские </w:t>
            </w:r>
            <w:proofErr w:type="gramStart"/>
            <w:r w:rsidRPr="000F30BB">
              <w:rPr>
                <w:sz w:val="28"/>
                <w:szCs w:val="28"/>
              </w:rPr>
              <w:t>с</w:t>
            </w:r>
            <w:proofErr w:type="gramEnd"/>
          </w:p>
          <w:p w:rsidR="000F30BB" w:rsidRPr="000F30BB" w:rsidRDefault="000F30BB" w:rsidP="000F30BB">
            <w:pPr>
              <w:pStyle w:val="20"/>
              <w:shd w:val="clear" w:color="auto" w:fill="auto"/>
              <w:spacing w:before="120" w:line="317" w:lineRule="exact"/>
              <w:jc w:val="left"/>
              <w:rPr>
                <w:sz w:val="28"/>
                <w:szCs w:val="28"/>
              </w:rPr>
            </w:pPr>
            <w:proofErr w:type="spellStart"/>
            <w:r w:rsidRPr="000F30BB">
              <w:rPr>
                <w:sz w:val="28"/>
                <w:szCs w:val="28"/>
              </w:rPr>
              <w:t>углестеклопластиковыми</w:t>
            </w:r>
            <w:proofErr w:type="spellEnd"/>
            <w:r w:rsidRPr="000F30BB">
              <w:rPr>
                <w:sz w:val="28"/>
                <w:szCs w:val="28"/>
              </w:rPr>
              <w:t xml:space="preserve"> жердями в поролоновую яму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0F30BB">
              <w:rPr>
                <w:sz w:val="28"/>
                <w:szCs w:val="28"/>
              </w:rPr>
              <w:t>Стоялки</w:t>
            </w:r>
            <w:proofErr w:type="spellEnd"/>
            <w:r w:rsidRPr="000F30BB">
              <w:rPr>
                <w:sz w:val="28"/>
                <w:szCs w:val="28"/>
              </w:rPr>
              <w:t xml:space="preserve"> складывающиеся низкие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0F30BB">
              <w:rPr>
                <w:sz w:val="28"/>
                <w:szCs w:val="28"/>
              </w:rPr>
              <w:t>Стоялки</w:t>
            </w:r>
            <w:proofErr w:type="spellEnd"/>
            <w:r w:rsidRPr="000F30BB">
              <w:rPr>
                <w:sz w:val="28"/>
                <w:szCs w:val="28"/>
              </w:rPr>
              <w:t xml:space="preserve"> напольные </w:t>
            </w:r>
            <w:r w:rsidRPr="000F30BB">
              <w:rPr>
                <w:sz w:val="28"/>
                <w:szCs w:val="28"/>
                <w:lang w:val="en-US" w:eastAsia="en-US" w:bidi="en-US"/>
              </w:rPr>
              <w:t>L-</w:t>
            </w:r>
            <w:r w:rsidRPr="000F30BB">
              <w:rPr>
                <w:sz w:val="28"/>
                <w:szCs w:val="28"/>
              </w:rPr>
              <w:t>1000мм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0F30BB">
              <w:rPr>
                <w:sz w:val="28"/>
                <w:szCs w:val="28"/>
              </w:rPr>
              <w:t>Стоялки</w:t>
            </w:r>
            <w:proofErr w:type="spellEnd"/>
            <w:r w:rsidRPr="000F30BB">
              <w:rPr>
                <w:sz w:val="28"/>
                <w:szCs w:val="28"/>
              </w:rPr>
              <w:t xml:space="preserve"> напольные 1,-350мм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Пружинный блок для настила вольных упражнений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302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Дополнительные щиты для настила вольных упражнений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Упор на стенку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Куб-подставка </w:t>
            </w:r>
            <w:r w:rsidRPr="000F30BB">
              <w:rPr>
                <w:sz w:val="28"/>
                <w:szCs w:val="28"/>
                <w:lang w:eastAsia="en-US" w:bidi="en-US"/>
              </w:rPr>
              <w:t>0,75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>0.75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 xml:space="preserve">1 </w:t>
            </w:r>
            <w:r w:rsidRPr="000F30BB">
              <w:rPr>
                <w:sz w:val="28"/>
                <w:szCs w:val="28"/>
              </w:rPr>
              <w:t>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Мостик батутный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Ловушка для батута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Батут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Батутная дорожка 1</w:t>
            </w:r>
            <w:r w:rsidRPr="000F30BB">
              <w:rPr>
                <w:sz w:val="28"/>
                <w:szCs w:val="28"/>
                <w:lang w:eastAsia="en-US" w:bidi="en-US"/>
              </w:rPr>
              <w:t>4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 xml:space="preserve">2 </w:t>
            </w:r>
            <w:r w:rsidRPr="000F30BB">
              <w:rPr>
                <w:sz w:val="28"/>
                <w:szCs w:val="28"/>
              </w:rPr>
              <w:t>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Тренажер "батут-лонжа"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Тренаже</w:t>
            </w:r>
            <w:r w:rsidRPr="000F30BB">
              <w:rPr>
                <w:rStyle w:val="211pt"/>
                <w:sz w:val="28"/>
                <w:szCs w:val="28"/>
              </w:rPr>
              <w:t xml:space="preserve">р </w:t>
            </w:r>
            <w:r w:rsidRPr="000F30BB">
              <w:rPr>
                <w:rStyle w:val="2105pt0"/>
                <w:sz w:val="28"/>
                <w:szCs w:val="28"/>
              </w:rPr>
              <w:t>"волн а "</w:t>
            </w:r>
          </w:p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Лонжа круговая средняя М (70 см)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Валик для батута </w:t>
            </w:r>
            <w:r w:rsidRPr="000F30BB">
              <w:rPr>
                <w:sz w:val="28"/>
                <w:szCs w:val="28"/>
                <w:lang w:val="en-US" w:eastAsia="en-US" w:bidi="en-US"/>
              </w:rPr>
              <w:t>L</w:t>
            </w:r>
            <w:r w:rsidRPr="000F30BB">
              <w:rPr>
                <w:sz w:val="28"/>
                <w:szCs w:val="28"/>
                <w:lang w:eastAsia="en-US" w:bidi="en-US"/>
              </w:rPr>
              <w:t xml:space="preserve">-300 </w:t>
            </w:r>
            <w:r w:rsidRPr="000F30BB">
              <w:rPr>
                <w:sz w:val="28"/>
                <w:szCs w:val="28"/>
              </w:rPr>
              <w:t>см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Комплект растяжек и креплений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30BB" w:rsidRPr="000F30BB" w:rsidTr="0076660B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Надувная дорожка </w:t>
            </w:r>
            <w:r w:rsidRPr="000F30BB">
              <w:rPr>
                <w:sz w:val="28"/>
                <w:szCs w:val="28"/>
                <w:lang w:val="en-US" w:eastAsia="en-US" w:bidi="en-US"/>
              </w:rPr>
              <w:t>12x2x0,</w:t>
            </w:r>
            <w:r w:rsidRPr="000F30BB">
              <w:rPr>
                <w:sz w:val="28"/>
                <w:szCs w:val="28"/>
              </w:rPr>
              <w:t>05м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F30BB" w:rsidRPr="000F30BB" w:rsidTr="00AC68F3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0F30BB">
              <w:rPr>
                <w:sz w:val="28"/>
                <w:szCs w:val="28"/>
              </w:rPr>
              <w:t>Пневмомат</w:t>
            </w:r>
            <w:proofErr w:type="spellEnd"/>
            <w:r w:rsidRPr="000F30BB">
              <w:rPr>
                <w:sz w:val="28"/>
                <w:szCs w:val="28"/>
              </w:rPr>
              <w:t xml:space="preserve"> </w:t>
            </w:r>
            <w:r w:rsidRPr="000F30BB">
              <w:rPr>
                <w:sz w:val="28"/>
                <w:szCs w:val="28"/>
                <w:lang w:val="en-US" w:eastAsia="en-US" w:bidi="en-US"/>
              </w:rPr>
              <w:t xml:space="preserve">2x3x0,33 </w:t>
            </w:r>
            <w:r w:rsidRPr="000F30BB">
              <w:rPr>
                <w:sz w:val="28"/>
                <w:szCs w:val="28"/>
              </w:rPr>
              <w:t>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F30BB" w:rsidRPr="000F30BB" w:rsidTr="00AC68F3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0F30BB">
              <w:rPr>
                <w:sz w:val="28"/>
                <w:szCs w:val="28"/>
              </w:rPr>
              <w:t>Пневмомат</w:t>
            </w:r>
            <w:proofErr w:type="spellEnd"/>
            <w:r w:rsidRPr="000F30BB">
              <w:rPr>
                <w:sz w:val="28"/>
                <w:szCs w:val="28"/>
              </w:rPr>
              <w:t xml:space="preserve"> </w:t>
            </w:r>
            <w:r w:rsidRPr="000F30BB">
              <w:rPr>
                <w:sz w:val="28"/>
                <w:szCs w:val="28"/>
                <w:lang w:val="en-US" w:eastAsia="en-US" w:bidi="en-US"/>
              </w:rPr>
              <w:t>2x1.5x0,33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F30BB" w:rsidRPr="000F30BB" w:rsidTr="00AC68F3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0F30BB">
              <w:rPr>
                <w:sz w:val="28"/>
                <w:szCs w:val="28"/>
              </w:rPr>
              <w:t>Пневмомат</w:t>
            </w:r>
            <w:proofErr w:type="spellEnd"/>
            <w:r w:rsidRPr="000F30BB">
              <w:rPr>
                <w:sz w:val="28"/>
                <w:szCs w:val="28"/>
              </w:rPr>
              <w:t xml:space="preserve"> 2х 1 </w:t>
            </w:r>
            <w:proofErr w:type="spellStart"/>
            <w:r w:rsidRPr="000F30BB">
              <w:rPr>
                <w:sz w:val="28"/>
                <w:szCs w:val="28"/>
              </w:rPr>
              <w:t>хО</w:t>
            </w:r>
            <w:proofErr w:type="gramStart"/>
            <w:r w:rsidRPr="000F30BB">
              <w:rPr>
                <w:sz w:val="28"/>
                <w:szCs w:val="28"/>
              </w:rPr>
              <w:t>.З</w:t>
            </w:r>
            <w:proofErr w:type="gramEnd"/>
            <w:r w:rsidRPr="000F30BB">
              <w:rPr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F30BB" w:rsidRPr="000F30BB" w:rsidTr="00AC68F3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302" w:lineRule="exact"/>
              <w:jc w:val="left"/>
              <w:rPr>
                <w:sz w:val="28"/>
                <w:szCs w:val="28"/>
              </w:rPr>
            </w:pPr>
            <w:proofErr w:type="spellStart"/>
            <w:r w:rsidRPr="000F30BB">
              <w:rPr>
                <w:sz w:val="28"/>
                <w:szCs w:val="28"/>
              </w:rPr>
              <w:t>Пневмонасадка</w:t>
            </w:r>
            <w:proofErr w:type="spellEnd"/>
            <w:r w:rsidRPr="000F30BB">
              <w:rPr>
                <w:sz w:val="28"/>
                <w:szCs w:val="28"/>
              </w:rPr>
              <w:t xml:space="preserve"> на гимнастический мостик с чехлом и элементами крепления </w:t>
            </w:r>
            <w:r w:rsidRPr="000F30BB">
              <w:rPr>
                <w:sz w:val="28"/>
                <w:szCs w:val="28"/>
                <w:lang w:eastAsia="en-US" w:bidi="en-US"/>
              </w:rPr>
              <w:t>(600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>1200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 xml:space="preserve">50 </w:t>
            </w:r>
            <w:r w:rsidRPr="000F30BB">
              <w:rPr>
                <w:sz w:val="28"/>
                <w:szCs w:val="28"/>
              </w:rPr>
              <w:t>мм)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AC68F3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Merge w:val="restart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0F30BB">
              <w:rPr>
                <w:sz w:val="28"/>
                <w:szCs w:val="28"/>
              </w:rPr>
              <w:t>Пневмонасадка</w:t>
            </w:r>
            <w:proofErr w:type="spellEnd"/>
            <w:r w:rsidRPr="000F30BB">
              <w:rPr>
                <w:sz w:val="28"/>
                <w:szCs w:val="28"/>
              </w:rPr>
              <w:t xml:space="preserve"> на прыжкового коня </w:t>
            </w:r>
            <w:proofErr w:type="gramStart"/>
            <w:r w:rsidRPr="000F30BB">
              <w:rPr>
                <w:sz w:val="28"/>
                <w:szCs w:val="28"/>
              </w:rPr>
              <w:t>с</w:t>
            </w:r>
            <w:proofErr w:type="gramEnd"/>
          </w:p>
          <w:p w:rsidR="000F30BB" w:rsidRPr="000F30BB" w:rsidRDefault="000F30BB" w:rsidP="000F30BB">
            <w:pPr>
              <w:pStyle w:val="20"/>
              <w:spacing w:line="288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чехлом и элементами крепления </w:t>
            </w:r>
            <w:r w:rsidRPr="000F30BB">
              <w:rPr>
                <w:sz w:val="28"/>
                <w:szCs w:val="28"/>
                <w:lang w:eastAsia="en-US" w:bidi="en-US"/>
              </w:rPr>
              <w:t>(1000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>2000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 xml:space="preserve">50 </w:t>
            </w:r>
            <w:r w:rsidRPr="000F30BB">
              <w:rPr>
                <w:sz w:val="28"/>
                <w:szCs w:val="28"/>
              </w:rPr>
              <w:t>мм)</w:t>
            </w:r>
          </w:p>
        </w:tc>
        <w:tc>
          <w:tcPr>
            <w:tcW w:w="2659" w:type="dxa"/>
            <w:vMerge w:val="restart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AC68F3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BB" w:rsidRPr="000F30BB" w:rsidTr="00025479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Гриф, защита ямы в помосте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025479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93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Поролоновый блок для поролоновой </w:t>
            </w:r>
            <w:r w:rsidRPr="000F30BB">
              <w:rPr>
                <w:rStyle w:val="212pt"/>
                <w:sz w:val="28"/>
                <w:szCs w:val="28"/>
              </w:rPr>
              <w:t xml:space="preserve">ямы </w:t>
            </w:r>
            <w:r w:rsidRPr="000F30BB">
              <w:rPr>
                <w:sz w:val="28"/>
                <w:szCs w:val="28"/>
                <w:lang w:eastAsia="en-US" w:bidi="en-US"/>
              </w:rPr>
              <w:t>2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>3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>0,</w:t>
            </w:r>
            <w:r w:rsidRPr="000F30BB">
              <w:rPr>
                <w:sz w:val="28"/>
                <w:szCs w:val="28"/>
              </w:rPr>
              <w:t>2м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</w:tr>
      <w:tr w:rsidR="000F30BB" w:rsidRPr="000F30BB" w:rsidTr="00025479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Поролоновые кубики для ямы </w:t>
            </w:r>
            <w:r w:rsidRPr="000F30BB">
              <w:rPr>
                <w:sz w:val="28"/>
                <w:szCs w:val="28"/>
                <w:lang w:eastAsia="en-US" w:bidi="en-US"/>
              </w:rPr>
              <w:t>(0,1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>0,1</w:t>
            </w:r>
            <w:r w:rsidRPr="000F30BB">
              <w:rPr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sz w:val="28"/>
                <w:szCs w:val="28"/>
                <w:lang w:eastAsia="en-US" w:bidi="en-US"/>
              </w:rPr>
              <w:t>0,</w:t>
            </w:r>
            <w:r w:rsidRPr="000F30BB">
              <w:rPr>
                <w:sz w:val="28"/>
                <w:szCs w:val="28"/>
              </w:rPr>
              <w:t>5м) (1мЗ)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30BB" w:rsidRPr="000F30BB" w:rsidTr="00025479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Align w:val="bottom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 xml:space="preserve">Мат спортивный </w:t>
            </w:r>
            <w:r w:rsidRPr="000F30BB">
              <w:rPr>
                <w:rStyle w:val="212pt"/>
                <w:sz w:val="28"/>
                <w:szCs w:val="28"/>
                <w:lang w:eastAsia="en-US" w:bidi="en-US"/>
              </w:rPr>
              <w:t>2</w:t>
            </w:r>
            <w:r w:rsidRPr="000F30BB">
              <w:rPr>
                <w:rStyle w:val="212pt"/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rStyle w:val="212pt"/>
                <w:sz w:val="28"/>
                <w:szCs w:val="28"/>
                <w:lang w:eastAsia="en-US" w:bidi="en-US"/>
              </w:rPr>
              <w:t>1</w:t>
            </w:r>
            <w:r w:rsidRPr="000F30BB">
              <w:rPr>
                <w:rStyle w:val="212pt"/>
                <w:sz w:val="28"/>
                <w:szCs w:val="28"/>
                <w:lang w:val="en-US" w:eastAsia="en-US" w:bidi="en-US"/>
              </w:rPr>
              <w:t>x</w:t>
            </w:r>
            <w:r w:rsidRPr="000F30BB">
              <w:rPr>
                <w:rStyle w:val="212pt"/>
                <w:sz w:val="28"/>
                <w:szCs w:val="28"/>
                <w:lang w:eastAsia="en-US" w:bidi="en-US"/>
              </w:rPr>
              <w:t xml:space="preserve">0.03 </w:t>
            </w:r>
            <w:r w:rsidRPr="000F30BB">
              <w:rPr>
                <w:rStyle w:val="212pt"/>
                <w:sz w:val="28"/>
                <w:szCs w:val="28"/>
              </w:rPr>
              <w:t>м (Теза, ППЭ)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0F30BB" w:rsidRPr="000F30BB" w:rsidTr="00025479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Трамплин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F30BB" w:rsidRPr="000F30BB" w:rsidTr="00025479">
        <w:trPr>
          <w:trHeight w:val="870"/>
          <w:jc w:val="center"/>
        </w:trPr>
        <w:tc>
          <w:tcPr>
            <w:tcW w:w="3190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F30BB" w:rsidRPr="000F30BB" w:rsidRDefault="000F30BB" w:rsidP="000F30BB">
            <w:pPr>
              <w:pStyle w:val="20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0F30BB">
              <w:rPr>
                <w:sz w:val="28"/>
                <w:szCs w:val="28"/>
              </w:rPr>
              <w:t>Мат П-образный укороченный для мостика гимнастического</w:t>
            </w:r>
          </w:p>
        </w:tc>
        <w:tc>
          <w:tcPr>
            <w:tcW w:w="2659" w:type="dxa"/>
          </w:tcPr>
          <w:p w:rsidR="000F30BB" w:rsidRPr="000F30BB" w:rsidRDefault="000F30BB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210B2" w:rsidRPr="000F30BB" w:rsidTr="00025479">
        <w:trPr>
          <w:trHeight w:val="870"/>
          <w:jc w:val="center"/>
        </w:trPr>
        <w:tc>
          <w:tcPr>
            <w:tcW w:w="3190" w:type="dxa"/>
          </w:tcPr>
          <w:p w:rsidR="006210B2" w:rsidRPr="006210B2" w:rsidRDefault="006210B2" w:rsidP="000F3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B2">
              <w:rPr>
                <w:rFonts w:ascii="Times New Roman" w:hAnsi="Times New Roman" w:cs="Times New Roman"/>
                <w:b/>
                <w:sz w:val="28"/>
                <w:szCs w:val="28"/>
              </w:rPr>
              <w:t>Массажный кабинет</w:t>
            </w:r>
          </w:p>
        </w:tc>
        <w:tc>
          <w:tcPr>
            <w:tcW w:w="3722" w:type="dxa"/>
          </w:tcPr>
          <w:p w:rsidR="006210B2" w:rsidRPr="000F30BB" w:rsidRDefault="006210B2" w:rsidP="000F30BB">
            <w:pPr>
              <w:pStyle w:val="20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массажный </w:t>
            </w:r>
            <w:proofErr w:type="spellStart"/>
            <w:r>
              <w:rPr>
                <w:sz w:val="28"/>
                <w:szCs w:val="28"/>
              </w:rPr>
              <w:t>Гелиокс</w:t>
            </w:r>
            <w:proofErr w:type="spellEnd"/>
          </w:p>
        </w:tc>
        <w:tc>
          <w:tcPr>
            <w:tcW w:w="2659" w:type="dxa"/>
          </w:tcPr>
          <w:p w:rsidR="006210B2" w:rsidRPr="000F30BB" w:rsidRDefault="006210B2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210B2" w:rsidRPr="000F30BB" w:rsidTr="00025479">
        <w:trPr>
          <w:trHeight w:val="870"/>
          <w:jc w:val="center"/>
        </w:trPr>
        <w:tc>
          <w:tcPr>
            <w:tcW w:w="3190" w:type="dxa"/>
          </w:tcPr>
          <w:p w:rsidR="006210B2" w:rsidRPr="000F30BB" w:rsidRDefault="006210B2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210B2" w:rsidRPr="000F30BB" w:rsidRDefault="006210B2" w:rsidP="000F30BB">
            <w:pPr>
              <w:pStyle w:val="20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массажа</w:t>
            </w:r>
          </w:p>
        </w:tc>
        <w:tc>
          <w:tcPr>
            <w:tcW w:w="2659" w:type="dxa"/>
          </w:tcPr>
          <w:p w:rsidR="006210B2" w:rsidRPr="000F30BB" w:rsidRDefault="006210B2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210B2" w:rsidRPr="000F30BB" w:rsidTr="00025479">
        <w:trPr>
          <w:trHeight w:val="870"/>
          <w:jc w:val="center"/>
        </w:trPr>
        <w:tc>
          <w:tcPr>
            <w:tcW w:w="3190" w:type="dxa"/>
          </w:tcPr>
          <w:p w:rsidR="006210B2" w:rsidRPr="000F30BB" w:rsidRDefault="006210B2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210B2" w:rsidRPr="000F30BB" w:rsidRDefault="006210B2" w:rsidP="000F30BB">
            <w:pPr>
              <w:pStyle w:val="20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массажа с подножкой</w:t>
            </w:r>
          </w:p>
        </w:tc>
        <w:tc>
          <w:tcPr>
            <w:tcW w:w="2659" w:type="dxa"/>
          </w:tcPr>
          <w:p w:rsidR="006210B2" w:rsidRPr="000F30BB" w:rsidRDefault="006210B2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64B61" w:rsidRPr="000F30BB" w:rsidTr="00025479">
        <w:trPr>
          <w:trHeight w:val="870"/>
          <w:jc w:val="center"/>
        </w:trPr>
        <w:tc>
          <w:tcPr>
            <w:tcW w:w="3190" w:type="dxa"/>
          </w:tcPr>
          <w:p w:rsidR="00564B61" w:rsidRPr="000F30BB" w:rsidRDefault="00564B61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564B61" w:rsidRDefault="00564B61" w:rsidP="000F30BB">
            <w:pPr>
              <w:pStyle w:val="20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</w:t>
            </w:r>
          </w:p>
        </w:tc>
        <w:tc>
          <w:tcPr>
            <w:tcW w:w="2659" w:type="dxa"/>
          </w:tcPr>
          <w:p w:rsidR="00564B61" w:rsidRPr="000F30BB" w:rsidRDefault="00564B61" w:rsidP="000F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</w:tbl>
    <w:p w:rsidR="00AD4C74" w:rsidRPr="000F30BB" w:rsidRDefault="00AD4C74">
      <w:pPr>
        <w:rPr>
          <w:rFonts w:ascii="Times New Roman" w:hAnsi="Times New Roman" w:cs="Times New Roman"/>
          <w:sz w:val="28"/>
          <w:szCs w:val="28"/>
        </w:rPr>
      </w:pPr>
    </w:p>
    <w:sectPr w:rsidR="00AD4C74" w:rsidRPr="000F30BB" w:rsidSect="000F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74"/>
    <w:rsid w:val="000F30BB"/>
    <w:rsid w:val="000F76A8"/>
    <w:rsid w:val="00164D21"/>
    <w:rsid w:val="001831F6"/>
    <w:rsid w:val="003B5EEE"/>
    <w:rsid w:val="003E6FB1"/>
    <w:rsid w:val="004577A2"/>
    <w:rsid w:val="00564B61"/>
    <w:rsid w:val="006210B2"/>
    <w:rsid w:val="0062703B"/>
    <w:rsid w:val="00656EDF"/>
    <w:rsid w:val="007249F2"/>
    <w:rsid w:val="00920BA7"/>
    <w:rsid w:val="00AA3763"/>
    <w:rsid w:val="00AD4C74"/>
    <w:rsid w:val="00D032BC"/>
    <w:rsid w:val="00E42363"/>
    <w:rsid w:val="00E904A0"/>
    <w:rsid w:val="00F2207F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rial105pt">
    <w:name w:val="Основной текст (2) + Arial;10;5 pt"/>
    <w:basedOn w:val="a0"/>
    <w:rsid w:val="00656E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56E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EDF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Arial105pt0">
    <w:name w:val="Основной текст (2) + Arial;10;5 pt;Полужирный"/>
    <w:basedOn w:val="2"/>
    <w:rsid w:val="006270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6270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-2pt">
    <w:name w:val="Основной текст (2) + 10;5 pt;Интервал -2 pt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;Полужирный;Курсив"/>
    <w:basedOn w:val="2"/>
    <w:rsid w:val="000F30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rial105pt">
    <w:name w:val="Основной текст (2) + Arial;10;5 pt"/>
    <w:basedOn w:val="a0"/>
    <w:rsid w:val="00656E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56E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EDF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Arial105pt0">
    <w:name w:val="Основной текст (2) + Arial;10;5 pt;Полужирный"/>
    <w:basedOn w:val="2"/>
    <w:rsid w:val="006270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6270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-2pt">
    <w:name w:val="Основной текст (2) + 10;5 pt;Интервал -2 pt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;Полужирный;Курсив"/>
    <w:basedOn w:val="2"/>
    <w:rsid w:val="000F30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F3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2017-11-21T15:38:00Z</dcterms:created>
  <dcterms:modified xsi:type="dcterms:W3CDTF">2017-11-21T15:38:00Z</dcterms:modified>
</cp:coreProperties>
</file>